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58DD2" w14:textId="381145DA" w:rsidR="00FB6B35" w:rsidRPr="005B4FDF" w:rsidRDefault="00FB6B35" w:rsidP="00FB6B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B4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потребителей Калининского района, отключаемых с 0</w:t>
      </w:r>
      <w:r w:rsidR="00533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5B4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.07.202</w:t>
      </w:r>
      <w:r w:rsidR="00533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5B4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533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5B4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.07.202</w:t>
      </w:r>
      <w:r w:rsidR="00533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774EA2A7" w14:textId="1EC2DA0E" w:rsidR="00FB6B35" w:rsidRPr="005B4FDF" w:rsidRDefault="00FB6B35" w:rsidP="00FB6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связи с проведением гидравлических испытаний по 3 этапу</w:t>
      </w:r>
    </w:p>
    <w:p w14:paraId="34340874" w14:textId="77777777" w:rsidR="00FB6B35" w:rsidRDefault="00FB6B35" w:rsidP="00FB6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11"/>
      </w:tblGrid>
      <w:tr w:rsidR="00FB6B35" w:rsidRPr="0085497D" w14:paraId="726552F4" w14:textId="77777777" w:rsidTr="005B4FDF">
        <w:tc>
          <w:tcPr>
            <w:tcW w:w="14111" w:type="dxa"/>
            <w:vAlign w:val="center"/>
          </w:tcPr>
          <w:p w14:paraId="540F84C5" w14:textId="77777777" w:rsidR="00FB6B35" w:rsidRPr="0085497D" w:rsidRDefault="00FB6B35" w:rsidP="005B4F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</w:tr>
      <w:tr w:rsidR="00FB6B35" w:rsidRPr="0085497D" w14:paraId="2F0F9C76" w14:textId="77777777" w:rsidTr="005B4FDF">
        <w:tc>
          <w:tcPr>
            <w:tcW w:w="14111" w:type="dxa"/>
            <w:vAlign w:val="center"/>
          </w:tcPr>
          <w:p w14:paraId="7D4083DC" w14:textId="08ADDA9D" w:rsidR="00FB6B35" w:rsidRPr="002F2700" w:rsidRDefault="00FB6B35" w:rsidP="00D32AB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F270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Жилых домов - </w:t>
            </w:r>
            <w:r w:rsidR="00D32AB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>214</w:t>
            </w:r>
            <w:bookmarkStart w:id="0" w:name="_GoBack"/>
            <w:bookmarkEnd w:id="0"/>
            <w:r w:rsidRPr="002F270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МКД:</w:t>
            </w:r>
          </w:p>
        </w:tc>
      </w:tr>
      <w:tr w:rsidR="00FB6B35" w:rsidRPr="0085497D" w14:paraId="463F3B6A" w14:textId="77777777" w:rsidTr="005B4FDF">
        <w:tc>
          <w:tcPr>
            <w:tcW w:w="14111" w:type="dxa"/>
            <w:vAlign w:val="center"/>
          </w:tcPr>
          <w:p w14:paraId="22E85630" w14:textId="6FE2C9BF" w:rsidR="00FB6B35" w:rsidRPr="002F2700" w:rsidRDefault="00FB6B3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>Ул. Береговая, 32а</w:t>
            </w:r>
          </w:p>
        </w:tc>
      </w:tr>
      <w:tr w:rsidR="00FB6B35" w:rsidRPr="0085497D" w14:paraId="7E082C79" w14:textId="77777777" w:rsidTr="005B4FDF">
        <w:tc>
          <w:tcPr>
            <w:tcW w:w="14111" w:type="dxa"/>
            <w:vAlign w:val="center"/>
          </w:tcPr>
          <w:p w14:paraId="14B4FADA" w14:textId="1DFDA155" w:rsidR="00FB6B35" w:rsidRPr="002F2700" w:rsidRDefault="00FB6B35" w:rsidP="00244A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F2700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2F2700">
              <w:rPr>
                <w:rFonts w:ascii="Times New Roman" w:hAnsi="Times New Roman" w:cs="Times New Roman"/>
                <w:sz w:val="24"/>
                <w:szCs w:val="24"/>
              </w:rPr>
              <w:t>. Кашириных, 8, 8а, 10, 10а, 12, 12б, 12в, 12д</w:t>
            </w:r>
            <w:r w:rsidR="004416D9" w:rsidRPr="002F2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B35" w:rsidRPr="0085497D" w14:paraId="65E2DFE8" w14:textId="77777777" w:rsidTr="005B4FDF">
        <w:tc>
          <w:tcPr>
            <w:tcW w:w="14111" w:type="dxa"/>
            <w:vAlign w:val="center"/>
          </w:tcPr>
          <w:p w14:paraId="66910E6A" w14:textId="6E4EB84B" w:rsidR="00FB6B35" w:rsidRPr="002F2700" w:rsidRDefault="00FB6B3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>Ул. Калинина, 1, 2, 3, 4, 5б, 6, 8, 9, 9а, 10, 11, 11в, 11г, 13, 13а, 15, 16, 17, 18, 19, 24, 26</w:t>
            </w:r>
          </w:p>
        </w:tc>
      </w:tr>
      <w:tr w:rsidR="00FB6B35" w:rsidRPr="0085497D" w14:paraId="68409409" w14:textId="77777777" w:rsidTr="005B4FDF">
        <w:tc>
          <w:tcPr>
            <w:tcW w:w="14111" w:type="dxa"/>
            <w:vAlign w:val="center"/>
          </w:tcPr>
          <w:p w14:paraId="6F6747F6" w14:textId="58EFEFC7" w:rsidR="00FB6B35" w:rsidRPr="002F2700" w:rsidRDefault="00FB6B35" w:rsidP="00EC1BE6">
            <w:pPr>
              <w:tabs>
                <w:tab w:val="right" w:pos="13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F2700">
              <w:rPr>
                <w:rFonts w:ascii="Times New Roman" w:hAnsi="Times New Roman" w:cs="Times New Roman"/>
                <w:sz w:val="24"/>
                <w:szCs w:val="24"/>
              </w:rPr>
              <w:t>Каслинская</w:t>
            </w:r>
            <w:proofErr w:type="spellEnd"/>
            <w:r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4A82" w:rsidRPr="002F27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23, 25, 25а, 27, 27а, 29, 31, 44, 46, 46а, 48, 48а, 50, 50а, 52, 54, 56, 56а, 60, 62, 93, </w:t>
            </w:r>
            <w:r w:rsidR="00EC1BE6" w:rsidRPr="002F270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C1B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>97, 97а, 97б, 97в, 99, 99а, 99в</w:t>
            </w:r>
            <w:r w:rsidR="004416D9" w:rsidRPr="002F2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B6B35" w:rsidRPr="0085497D" w14:paraId="121128CA" w14:textId="77777777" w:rsidTr="005B4FDF">
        <w:tc>
          <w:tcPr>
            <w:tcW w:w="14111" w:type="dxa"/>
            <w:vAlign w:val="center"/>
          </w:tcPr>
          <w:p w14:paraId="04A03B57" w14:textId="2A06B5A7" w:rsidR="00FB6B35" w:rsidRPr="002F2700" w:rsidRDefault="00FB6B3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>Ул. Кирова, 1, 1а, 2, 3, 4, 4а, 4б, 5, 5в, 6, 6а, 6б, 7, 9, 9/1, 9/2, 9/3, 9/4, 9/5, 9/6, 13а, 15а, 17а, 19а, 21, 21а, 23, 23а</w:t>
            </w:r>
            <w:r w:rsidR="00EC1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B35" w:rsidRPr="0085497D" w14:paraId="5B24B716" w14:textId="77777777" w:rsidTr="005B4FDF">
        <w:tc>
          <w:tcPr>
            <w:tcW w:w="14111" w:type="dxa"/>
            <w:vAlign w:val="center"/>
          </w:tcPr>
          <w:p w14:paraId="0B6C772D" w14:textId="7583EC65" w:rsidR="00FB6B35" w:rsidRPr="00495666" w:rsidRDefault="00FB6B35" w:rsidP="00244A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>Ул. Кыштымская, 13, 15, 17, 17а, 18, 19, 19а, 20, 20а, 20б, 22, 22а</w:t>
            </w:r>
            <w:r w:rsidR="00495666" w:rsidRPr="00495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B35" w:rsidRPr="0085497D" w14:paraId="5EA95F80" w14:textId="77777777" w:rsidTr="005B4FDF">
        <w:tc>
          <w:tcPr>
            <w:tcW w:w="14111" w:type="dxa"/>
            <w:vAlign w:val="center"/>
          </w:tcPr>
          <w:p w14:paraId="0D53B091" w14:textId="724194A2" w:rsidR="00FB6B35" w:rsidRPr="002F2700" w:rsidRDefault="00FB6B35" w:rsidP="00EC1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Набережная, 1, 2, 2а, 3, </w:t>
            </w:r>
            <w:r w:rsidR="00EC1BE6" w:rsidRPr="002F2700">
              <w:rPr>
                <w:rFonts w:ascii="Times New Roman" w:hAnsi="Times New Roman" w:cs="Times New Roman"/>
                <w:sz w:val="24"/>
                <w:szCs w:val="24"/>
              </w:rPr>
              <w:t>3а,</w:t>
            </w:r>
            <w:r w:rsidR="00EC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BE6" w:rsidRPr="002F2700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  <w:r w:rsidR="00EC1B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1BE6"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E64E80"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 5а,</w:t>
            </w: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BE6" w:rsidRPr="002F2700">
              <w:rPr>
                <w:rFonts w:ascii="Times New Roman" w:hAnsi="Times New Roman" w:cs="Times New Roman"/>
                <w:sz w:val="24"/>
                <w:szCs w:val="24"/>
              </w:rPr>
              <w:t>5б,</w:t>
            </w:r>
            <w:r w:rsidR="00EC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BE6" w:rsidRPr="002F2700">
              <w:rPr>
                <w:rFonts w:ascii="Times New Roman" w:hAnsi="Times New Roman" w:cs="Times New Roman"/>
                <w:sz w:val="24"/>
                <w:szCs w:val="24"/>
              </w:rPr>
              <w:t>5в,</w:t>
            </w:r>
            <w:r w:rsidR="00EC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6, 7, </w:t>
            </w:r>
            <w:r w:rsidR="00EC1BE6" w:rsidRPr="002F2700">
              <w:rPr>
                <w:rFonts w:ascii="Times New Roman" w:hAnsi="Times New Roman" w:cs="Times New Roman"/>
                <w:sz w:val="24"/>
                <w:szCs w:val="24"/>
              </w:rPr>
              <w:t>7а,</w:t>
            </w:r>
            <w:r w:rsidR="00EC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BE6" w:rsidRPr="002F2700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  <w:r w:rsidR="00EC1B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1BE6"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8, 9, </w:t>
            </w:r>
            <w:r w:rsidR="00EC1BE6" w:rsidRPr="002F2700">
              <w:rPr>
                <w:rFonts w:ascii="Times New Roman" w:hAnsi="Times New Roman" w:cs="Times New Roman"/>
                <w:sz w:val="24"/>
                <w:szCs w:val="24"/>
              </w:rPr>
              <w:t>9а,</w:t>
            </w:r>
            <w:r w:rsidR="00EC1BE6"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BE6" w:rsidRPr="002F2700">
              <w:rPr>
                <w:rFonts w:ascii="Times New Roman" w:hAnsi="Times New Roman" w:cs="Times New Roman"/>
                <w:sz w:val="24"/>
                <w:szCs w:val="24"/>
              </w:rPr>
              <w:t>9б,</w:t>
            </w:r>
            <w:r w:rsidR="00EC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BE6" w:rsidRPr="002F2700">
              <w:rPr>
                <w:rFonts w:ascii="Times New Roman" w:hAnsi="Times New Roman" w:cs="Times New Roman"/>
                <w:sz w:val="24"/>
                <w:szCs w:val="24"/>
              </w:rPr>
              <w:t>9в,</w:t>
            </w:r>
            <w:r w:rsidR="00EC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>10, 11, 12а, 12б, 14, 14а, 16, 16а, 18, 20</w:t>
            </w:r>
            <w:r w:rsidR="00EC1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B35" w:rsidRPr="0085497D" w14:paraId="2A8D2E03" w14:textId="77777777" w:rsidTr="005B4FDF">
        <w:tc>
          <w:tcPr>
            <w:tcW w:w="14111" w:type="dxa"/>
            <w:vAlign w:val="center"/>
          </w:tcPr>
          <w:p w14:paraId="765EB686" w14:textId="55FE7210" w:rsidR="00FB6B35" w:rsidRPr="009870B3" w:rsidRDefault="00FB6B35" w:rsidP="00244A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>Пр. Победы, 147, 149, 149а, 149б, 151, 151а, 153, 153а, 155, 155а, 157, 159, 159а, 160а, 161, 162, 162а, 163, 164, 165, 166, 166а, 166б,</w:t>
            </w:r>
            <w:r w:rsidR="00244A82"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>169, 170, 171, 173, 175, 175а, 179</w:t>
            </w:r>
            <w:r w:rsidR="009870B3" w:rsidRPr="00987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B35" w:rsidRPr="0085497D" w14:paraId="0922409F" w14:textId="77777777" w:rsidTr="005B4FDF">
        <w:tc>
          <w:tcPr>
            <w:tcW w:w="14111" w:type="dxa"/>
            <w:vAlign w:val="center"/>
          </w:tcPr>
          <w:p w14:paraId="5E05372A" w14:textId="5F7EB882" w:rsidR="00FB6B35" w:rsidRPr="002F2700" w:rsidRDefault="00FB6B35" w:rsidP="00244A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>Ул. Российская, 4, 5, 6, 7, 7а, 8, 8а, 8б, 9, 9а, 9б, 10, 11, 11а, 11б, 11в, 12, 13, 13а, 13б, 13в, 14, 15б, 15в, 17а, 17б, 17в, 19, 19а, 19б, 19в, 21, 21а, 21в, 22, 24, 25, 25а, 26, 26а, 27, 27а, 28, 29, 29а, 30, 31а, 35, 37, 39, 41</w:t>
            </w:r>
          </w:p>
        </w:tc>
      </w:tr>
      <w:tr w:rsidR="00FB6B35" w:rsidRPr="0085497D" w14:paraId="64E65C17" w14:textId="77777777" w:rsidTr="005B4FDF">
        <w:tc>
          <w:tcPr>
            <w:tcW w:w="14111" w:type="dxa"/>
            <w:vAlign w:val="center"/>
          </w:tcPr>
          <w:p w14:paraId="1658BA0E" w14:textId="23E9FC62" w:rsidR="00FB6B35" w:rsidRPr="002F2700" w:rsidRDefault="00FB6B3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>Ул. Работниц, 72</w:t>
            </w:r>
          </w:p>
        </w:tc>
      </w:tr>
      <w:tr w:rsidR="00FB6B35" w:rsidRPr="0085497D" w14:paraId="4AD83A3B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4C53EDD7" w14:textId="7659DB91" w:rsidR="00FB6B35" w:rsidRPr="002F2700" w:rsidRDefault="00FB6B35" w:rsidP="00244A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Свердловский проспект, </w:t>
            </w:r>
            <w:r w:rsidR="004416D9" w:rsidRPr="002F2700">
              <w:rPr>
                <w:rFonts w:ascii="Times New Roman" w:hAnsi="Times New Roman" w:cs="Times New Roman"/>
                <w:sz w:val="24"/>
                <w:szCs w:val="24"/>
              </w:rPr>
              <w:t>27, 31а,31б</w:t>
            </w:r>
          </w:p>
        </w:tc>
      </w:tr>
      <w:tr w:rsidR="00244A82" w:rsidRPr="0085497D" w14:paraId="55023136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3F6D0915" w14:textId="43E83476" w:rsidR="00244A82" w:rsidRPr="0085497D" w:rsidRDefault="00244A82" w:rsidP="00244A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2C" w:rsidRPr="002D342C" w14:paraId="138E846C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1F5178A8" w14:textId="07A8683A" w:rsidR="002D342C" w:rsidRPr="002D342C" w:rsidRDefault="002D342C" w:rsidP="00F95E7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42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Детские сады - </w:t>
            </w:r>
            <w:r w:rsidR="00F95E7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10</w:t>
            </w:r>
            <w:r w:rsidRPr="002D342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</w:p>
        </w:tc>
      </w:tr>
      <w:tr w:rsidR="00C43F85" w:rsidRPr="0085497D" w14:paraId="72B86814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2ED66A4A" w14:textId="7169609D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МБДОУ №28 (</w:t>
            </w:r>
            <w:r w:rsidR="005B4FD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Российская,28а),</w:t>
            </w:r>
          </w:p>
        </w:tc>
      </w:tr>
      <w:tr w:rsidR="00C43F85" w:rsidRPr="0085497D" w14:paraId="6B11D878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152C99B8" w14:textId="6E004D2F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№447 (ул. Калинина,2а),</w:t>
            </w:r>
          </w:p>
        </w:tc>
      </w:tr>
      <w:tr w:rsidR="00C43F85" w:rsidRPr="0085497D" w14:paraId="30C9ECA9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6E46E4F1" w14:textId="1C9DE76A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№263 (ул. Кирова,5а),</w:t>
            </w:r>
          </w:p>
        </w:tc>
      </w:tr>
      <w:tr w:rsidR="00C43F85" w:rsidRPr="0085497D" w14:paraId="30E54BB1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192B6599" w14:textId="70C38361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№282 (ул. Кирова,5б),</w:t>
            </w:r>
          </w:p>
        </w:tc>
      </w:tr>
      <w:tr w:rsidR="00C43F85" w:rsidRPr="0085497D" w14:paraId="7694CC5D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7B43E428" w14:textId="17941115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 xml:space="preserve">№308 (ул. Калинина,24а), </w:t>
            </w:r>
          </w:p>
        </w:tc>
      </w:tr>
      <w:tr w:rsidR="00C43F85" w:rsidRPr="0085497D" w14:paraId="7A904AE6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4EED2424" w14:textId="26601B63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№253 ул. Каслинская,27б,29а),</w:t>
            </w:r>
          </w:p>
        </w:tc>
      </w:tr>
      <w:tr w:rsidR="00C43F85" w:rsidRPr="0085497D" w14:paraId="33A4B54F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1B194625" w14:textId="500766C0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№10 (ул. Российская,12а)</w:t>
            </w:r>
          </w:p>
        </w:tc>
      </w:tr>
      <w:tr w:rsidR="00C43F85" w:rsidRPr="0085497D" w14:paraId="3502CB75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412EA1D2" w14:textId="46FDC005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Детский дом «Гнездышко» (ул. Калинина,3а),</w:t>
            </w:r>
          </w:p>
        </w:tc>
      </w:tr>
      <w:tr w:rsidR="00C43F85" w:rsidRPr="0085497D" w14:paraId="7D85A067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7B58175F" w14:textId="4D5B5EB5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МБДОУ №28 (</w:t>
            </w:r>
            <w:r w:rsidR="005B4FD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Российская,28а),</w:t>
            </w:r>
          </w:p>
        </w:tc>
      </w:tr>
      <w:tr w:rsidR="00C43F85" w:rsidRPr="0085497D" w14:paraId="613D36A9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1116ADA2" w14:textId="77777777" w:rsid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№447 (ул. Калинина,2а),</w:t>
            </w:r>
          </w:p>
          <w:p w14:paraId="7078B178" w14:textId="62B33C21" w:rsidR="00F95E75" w:rsidRPr="00C43F85" w:rsidRDefault="00F95E7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2C" w:rsidRPr="002D342C" w14:paraId="69D18E1A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3EA20CCB" w14:textId="116A874D" w:rsidR="002D342C" w:rsidRPr="002D342C" w:rsidRDefault="002D342C" w:rsidP="00CE201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42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Учебные заведения - </w:t>
            </w:r>
            <w:r w:rsidR="00CE201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>9</w:t>
            </w:r>
            <w:r w:rsidRPr="002D342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</w:p>
        </w:tc>
      </w:tr>
      <w:tr w:rsidR="00C43F85" w:rsidRPr="0085497D" w14:paraId="25171494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642CC88F" w14:textId="33E1525F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№6 (ул. Кирова,3а),</w:t>
            </w:r>
          </w:p>
        </w:tc>
      </w:tr>
      <w:tr w:rsidR="00C43F85" w:rsidRPr="0085497D" w14:paraId="50E3D8B4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69D2A3D4" w14:textId="6621D88E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Коррекционная школа № 7(ул. Береговая,99)</w:t>
            </w:r>
          </w:p>
        </w:tc>
      </w:tr>
      <w:tr w:rsidR="00C43F85" w:rsidRPr="0085497D" w14:paraId="0097E3CE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16E23F02" w14:textId="3B7DBBD1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Филиал лицея №97 (ул. Кирова,13б),</w:t>
            </w:r>
          </w:p>
        </w:tc>
      </w:tr>
      <w:tr w:rsidR="00C43F85" w:rsidRPr="0085497D" w14:paraId="256CAFE2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3306C2D2" w14:textId="619B20E8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СДЮСШОР № 10 (ул. Кирова,15б),</w:t>
            </w:r>
          </w:p>
        </w:tc>
      </w:tr>
      <w:tr w:rsidR="00C43F85" w:rsidRPr="0085497D" w14:paraId="48B5EAD9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6221E0B2" w14:textId="174A5846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Гимназия №23 (ул. Кирова,44)</w:t>
            </w:r>
          </w:p>
        </w:tc>
      </w:tr>
      <w:tr w:rsidR="00C43F85" w:rsidRPr="0085497D" w14:paraId="25FAE9A3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6F3A2DC6" w14:textId="6E44DB25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(ул. Работниц 58),</w:t>
            </w:r>
          </w:p>
        </w:tc>
      </w:tr>
      <w:tr w:rsidR="00C43F85" w:rsidRPr="0085497D" w14:paraId="7D96E02E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3CAAC00F" w14:textId="62981120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 xml:space="preserve">Южно-Уральский государственный институт искусств имени </w:t>
            </w:r>
            <w:proofErr w:type="spellStart"/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(пр. Победы 167),</w:t>
            </w:r>
          </w:p>
        </w:tc>
      </w:tr>
      <w:tr w:rsidR="00C43F85" w:rsidRPr="0085497D" w14:paraId="5641024B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16159D52" w14:textId="47951AC9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Детская  школа искусств (ул. Российская 31),</w:t>
            </w:r>
          </w:p>
        </w:tc>
      </w:tr>
      <w:tr w:rsidR="00C43F85" w:rsidRPr="0085497D" w14:paraId="140D4E86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13F0B2F0" w14:textId="6E022D50" w:rsidR="00CF1E23" w:rsidRPr="00C43F85" w:rsidRDefault="00C43F85" w:rsidP="00CF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Челябинский энергетический колледж им. С.М. Кирова (ул. Российская 23);</w:t>
            </w:r>
          </w:p>
        </w:tc>
      </w:tr>
      <w:tr w:rsidR="00CF1E23" w:rsidRPr="0085497D" w14:paraId="027A03B4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36B2BFEF" w14:textId="0E50F3AA" w:rsidR="00CF1E23" w:rsidRPr="00C43F85" w:rsidRDefault="00CF1E23" w:rsidP="00CF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23" w:rsidRPr="0085497D" w14:paraId="69AE9620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1694E8AB" w14:textId="52A06792" w:rsidR="00CF1E23" w:rsidRDefault="00CF1E23" w:rsidP="00CF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2C" w:rsidRPr="002D342C" w14:paraId="0353DD4A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31CC3D2E" w14:textId="3AC6A6D8" w:rsidR="002D342C" w:rsidRPr="002D342C" w:rsidRDefault="002D342C" w:rsidP="005B4FD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42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Лечебные учреждения - 5:</w:t>
            </w:r>
          </w:p>
        </w:tc>
      </w:tr>
      <w:tr w:rsidR="00C43F85" w:rsidRPr="0085497D" w14:paraId="0F862F2F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488E209E" w14:textId="7EB906C5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ГКБ  №5 (ул. Российская 20)</w:t>
            </w:r>
          </w:p>
        </w:tc>
      </w:tr>
      <w:tr w:rsidR="00C43F85" w:rsidRPr="0085497D" w14:paraId="787F16FF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24A56777" w14:textId="1B459FEA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ООО «ЛПК» (ул. Российская 6)</w:t>
            </w:r>
          </w:p>
        </w:tc>
      </w:tr>
      <w:tr w:rsidR="00C43F85" w:rsidRPr="0085497D" w14:paraId="7491A227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05E31B0E" w14:textId="5914A0A9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Женская консультация  ГКБ №5 (ул. Калинина 12),</w:t>
            </w:r>
          </w:p>
        </w:tc>
      </w:tr>
      <w:tr w:rsidR="00C43F85" w:rsidRPr="0085497D" w14:paraId="1BA0690B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4AB84E4B" w14:textId="07644645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Поликлиника ГКБ№5 (Каслинская 60а),</w:t>
            </w:r>
          </w:p>
        </w:tc>
      </w:tr>
      <w:tr w:rsidR="00C43F85" w:rsidRPr="0085497D" w14:paraId="2719DF39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7019C14F" w14:textId="2CE8747F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Травмпункт ГКБ№5 (ул. Российская 15а).</w:t>
            </w:r>
          </w:p>
        </w:tc>
      </w:tr>
    </w:tbl>
    <w:p w14:paraId="643EBD34" w14:textId="77777777" w:rsidR="008D1E84" w:rsidRPr="004B2405" w:rsidRDefault="008D1E84" w:rsidP="004C51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460962" w14:textId="77777777" w:rsidR="00AE6FF4" w:rsidRPr="004B2405" w:rsidRDefault="00AE6FF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E6FF4" w:rsidRPr="004B2405" w:rsidSect="000A485F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CF"/>
    <w:rsid w:val="00015555"/>
    <w:rsid w:val="000500F8"/>
    <w:rsid w:val="00056A8E"/>
    <w:rsid w:val="000A485F"/>
    <w:rsid w:val="000B3B63"/>
    <w:rsid w:val="00244A82"/>
    <w:rsid w:val="002D342C"/>
    <w:rsid w:val="002F2700"/>
    <w:rsid w:val="00301AF7"/>
    <w:rsid w:val="00351E6A"/>
    <w:rsid w:val="003D5CF3"/>
    <w:rsid w:val="004101FA"/>
    <w:rsid w:val="004416D9"/>
    <w:rsid w:val="004665B7"/>
    <w:rsid w:val="00495666"/>
    <w:rsid w:val="004B2405"/>
    <w:rsid w:val="004C51CF"/>
    <w:rsid w:val="005075FA"/>
    <w:rsid w:val="00533271"/>
    <w:rsid w:val="00537A09"/>
    <w:rsid w:val="00554598"/>
    <w:rsid w:val="005B4FDF"/>
    <w:rsid w:val="005B5982"/>
    <w:rsid w:val="00627358"/>
    <w:rsid w:val="00672F1B"/>
    <w:rsid w:val="006A65E9"/>
    <w:rsid w:val="007A18FD"/>
    <w:rsid w:val="007F240B"/>
    <w:rsid w:val="0085497D"/>
    <w:rsid w:val="00890E68"/>
    <w:rsid w:val="008C378F"/>
    <w:rsid w:val="008D1E84"/>
    <w:rsid w:val="009870B3"/>
    <w:rsid w:val="009D033E"/>
    <w:rsid w:val="00A667A0"/>
    <w:rsid w:val="00AA29A0"/>
    <w:rsid w:val="00AB7DE4"/>
    <w:rsid w:val="00AC5B93"/>
    <w:rsid w:val="00AE22E2"/>
    <w:rsid w:val="00AE6FF4"/>
    <w:rsid w:val="00B11044"/>
    <w:rsid w:val="00B74B3B"/>
    <w:rsid w:val="00BC5D90"/>
    <w:rsid w:val="00BE4FC4"/>
    <w:rsid w:val="00C04F1B"/>
    <w:rsid w:val="00C05AA6"/>
    <w:rsid w:val="00C43F85"/>
    <w:rsid w:val="00CB22B8"/>
    <w:rsid w:val="00CE2019"/>
    <w:rsid w:val="00CF1E23"/>
    <w:rsid w:val="00D32ABF"/>
    <w:rsid w:val="00D6568C"/>
    <w:rsid w:val="00E01C1E"/>
    <w:rsid w:val="00E278D2"/>
    <w:rsid w:val="00E56BBC"/>
    <w:rsid w:val="00E604B6"/>
    <w:rsid w:val="00E64E80"/>
    <w:rsid w:val="00EC1BE6"/>
    <w:rsid w:val="00F8523F"/>
    <w:rsid w:val="00F95E75"/>
    <w:rsid w:val="00FA066D"/>
    <w:rsid w:val="00FA301C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6A2D92"/>
  <w15:docId w15:val="{ADFA8B37-C70C-4181-A82F-1159C5D3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1C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51C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0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90E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УЖКХ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Шабалин Анатолий Иванович</cp:lastModifiedBy>
  <cp:revision>9</cp:revision>
  <cp:lastPrinted>2024-06-24T05:56:00Z</cp:lastPrinted>
  <dcterms:created xsi:type="dcterms:W3CDTF">2024-06-25T04:35:00Z</dcterms:created>
  <dcterms:modified xsi:type="dcterms:W3CDTF">2024-06-26T09:57:00Z</dcterms:modified>
</cp:coreProperties>
</file>