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C3DA3" w14:textId="672A6E75" w:rsidR="00895E9D" w:rsidRPr="00E4722A" w:rsidRDefault="00895E9D" w:rsidP="00AF5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 w:rsidR="00B13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объектов </w:t>
      </w: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потребителей Советского района, отключаемых с </w:t>
      </w:r>
      <w:r w:rsidR="004269DD">
        <w:rPr>
          <w:rFonts w:ascii="Times New Roman" w:hAnsi="Times New Roman" w:cs="Times New Roman"/>
          <w:b/>
          <w:bCs/>
          <w:sz w:val="28"/>
          <w:szCs w:val="28"/>
        </w:rPr>
        <w:t>28.07.2026 по 11.08.2026</w:t>
      </w:r>
    </w:p>
    <w:p w14:paraId="3DF55887" w14:textId="3F147798" w:rsidR="00895E9D" w:rsidRDefault="00895E9D" w:rsidP="0089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связи с проведением </w:t>
      </w:r>
      <w:r w:rsidR="00B13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этапа испытаний</w:t>
      </w:r>
    </w:p>
    <w:p w14:paraId="4D57FC33" w14:textId="77777777" w:rsidR="00895E9D" w:rsidRPr="00E4722A" w:rsidRDefault="00895E9D" w:rsidP="00895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03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93"/>
        <w:gridCol w:w="41"/>
      </w:tblGrid>
      <w:tr w:rsidR="00895E9D" w:rsidRPr="001A6EE3" w14:paraId="7DE5108B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  <w:vAlign w:val="center"/>
          </w:tcPr>
          <w:p w14:paraId="39A8056E" w14:textId="77777777" w:rsidR="00895E9D" w:rsidRPr="001A6EE3" w:rsidRDefault="00895E9D" w:rsidP="00804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6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895E9D" w:rsidRPr="00D463A2" w14:paraId="07F5E630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71E8B85E" w14:textId="574CDE82" w:rsidR="00895E9D" w:rsidRPr="00D463A2" w:rsidRDefault="00B779CA" w:rsidP="00A72C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Жилых домов - 1</w:t>
            </w:r>
            <w:r w:rsidR="00A72CF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40</w:t>
            </w:r>
            <w:r w:rsidR="00895E9D" w:rsidRPr="00D463A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МКД:</w:t>
            </w:r>
          </w:p>
        </w:tc>
      </w:tr>
      <w:tr w:rsidR="00895E9D" w:rsidRPr="00D463A2" w14:paraId="1567F942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60A78361" w14:textId="3AE6E3F4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 2-ой Мебельный переулок, 4</w:t>
            </w:r>
          </w:p>
        </w:tc>
      </w:tr>
      <w:tr w:rsidR="00137564" w:rsidRPr="00D463A2" w14:paraId="64699333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7E141B55" w14:textId="0EA58ABE" w:rsidR="00137564" w:rsidRPr="00137564" w:rsidRDefault="00137564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Авторемонтная, 1а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>, 3, 5, 6, 10а, 12, 14/ ул. Вишневая, 19</w:t>
            </w:r>
          </w:p>
        </w:tc>
      </w:tr>
      <w:tr w:rsidR="00895E9D" w:rsidRPr="00D463A2" w14:paraId="66C94BC2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23FE1DC8" w14:textId="3F733C07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Дарвина, 57</w:t>
            </w:r>
          </w:p>
        </w:tc>
      </w:tr>
      <w:tr w:rsidR="00895E9D" w:rsidRPr="00D463A2" w14:paraId="50AA7280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7B78498C" w14:textId="42D2ADA9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Белорецкая, 32, 32а, 34, 34а, 52, 60, 60а, 62</w:t>
            </w:r>
          </w:p>
        </w:tc>
      </w:tr>
      <w:tr w:rsidR="00895E9D" w:rsidRPr="00D463A2" w14:paraId="72565AFE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706BCAF7" w14:textId="4654F7DF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Блюхера, 2, 2б, 2в,</w:t>
            </w:r>
            <w:r w:rsidR="00A72CF0">
              <w:rPr>
                <w:rFonts w:ascii="Times New Roman" w:hAnsi="Times New Roman" w:cs="Times New Roman"/>
                <w:sz w:val="24"/>
                <w:szCs w:val="24"/>
              </w:rPr>
              <w:t xml:space="preserve"> 3Б,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 xml:space="preserve"> 4, 8, 8б, 10, 51, 53, 55,</w:t>
            </w:r>
            <w:r w:rsidR="002808A5" w:rsidRPr="002808A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80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 xml:space="preserve"> 59, 63, 67</w:t>
            </w:r>
          </w:p>
        </w:tc>
      </w:tr>
      <w:tr w:rsidR="002808A5" w:rsidRPr="00D463A2" w14:paraId="34BE6FFA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786423CD" w14:textId="2EA0158A" w:rsidR="002808A5" w:rsidRPr="00D463A2" w:rsidRDefault="002808A5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Братская,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3а,</w:t>
            </w:r>
            <w:r w:rsidR="00B7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95E9D" w:rsidRPr="00D463A2" w14:paraId="56407D80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39178470" w14:textId="7FC85E75" w:rsidR="00895E9D" w:rsidRPr="00D463A2" w:rsidRDefault="00895E9D" w:rsidP="00804405">
            <w:pPr>
              <w:tabs>
                <w:tab w:val="left" w:pos="117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Воровского, 45, 47, 49, 53, 55, 57, 59а, 61б, 63, 63а, 65, 73, 75, 77, 79, 81, 83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895E9D" w:rsidRPr="00D463A2" w14:paraId="12BE0085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4F874063" w14:textId="44DC9AA0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Гайдара, 13а</w:t>
            </w:r>
          </w:p>
        </w:tc>
      </w:tr>
      <w:tr w:rsidR="00895E9D" w:rsidRPr="00D463A2" w14:paraId="03F0B447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4A7BA188" w14:textId="44B609E4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Доватора, 27, 33, 42, 42а, 42б, 42в, 44а, 46</w:t>
            </w:r>
            <w:r w:rsidR="00A72C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95E9D" w:rsidRPr="00D463A2" w14:paraId="1AF27216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0348CD23" w14:textId="446C5F29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Знаменская, 3б, 12</w:t>
            </w:r>
          </w:p>
        </w:tc>
      </w:tr>
      <w:tr w:rsidR="00895E9D" w:rsidRPr="00D463A2" w14:paraId="18E9E683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072B084B" w14:textId="58201604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Керченская, 6</w:t>
            </w:r>
          </w:p>
        </w:tc>
      </w:tr>
      <w:tr w:rsidR="00895E9D" w:rsidRPr="00D463A2" w14:paraId="2F63A486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1C136703" w14:textId="1D8F6B04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Корабельная, 6, 6а, 8, 8а, 10</w:t>
            </w:r>
          </w:p>
        </w:tc>
      </w:tr>
      <w:tr w:rsidR="00895E9D" w:rsidRPr="00D463A2" w14:paraId="15C69EBC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793F8B0E" w14:textId="61F9775C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Крупская,  19а, 23б</w:t>
            </w:r>
          </w:p>
        </w:tc>
      </w:tr>
      <w:tr w:rsidR="00137564" w:rsidRPr="00D463A2" w14:paraId="7922045F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2E0461A0" w14:textId="3A64F171" w:rsidR="00137564" w:rsidRPr="00137564" w:rsidRDefault="00137564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Малиновая, 29</w:t>
            </w:r>
          </w:p>
        </w:tc>
      </w:tr>
      <w:tr w:rsidR="00895E9D" w:rsidRPr="00D463A2" w14:paraId="70EF605F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2A113372" w14:textId="4D8F60E7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Мебельная, 37, 39, 39а, 41а, 45а, 47а, 51, 56</w:t>
            </w:r>
          </w:p>
        </w:tc>
      </w:tr>
      <w:tr w:rsidR="00137564" w:rsidRPr="00D463A2" w14:paraId="11E7273D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4F47D5F0" w14:textId="434BA11F" w:rsidR="00137564" w:rsidRPr="00D463A2" w:rsidRDefault="00137564" w:rsidP="00A72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Неймана, 1а, 3,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12, 12а, 16, 20, 20а, 22, 24а, </w:t>
            </w:r>
            <w:r w:rsidR="00A72CF0">
              <w:rPr>
                <w:rFonts w:ascii="Times New Roman" w:hAnsi="Times New Roman" w:cs="Times New Roman"/>
                <w:sz w:val="24"/>
                <w:szCs w:val="24"/>
              </w:rPr>
              <w:t>24, 26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</w:tr>
      <w:tr w:rsidR="00895E9D" w:rsidRPr="00D463A2" w14:paraId="5FCA9767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03549AFD" w14:textId="69531ED1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Новосельская, 7, 25, 31, 31а</w:t>
            </w:r>
          </w:p>
        </w:tc>
      </w:tr>
      <w:tr w:rsidR="00895E9D" w:rsidRPr="00D463A2" w14:paraId="2C185E9A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190691E9" w14:textId="34D216DC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Омская, 54, 87, 91</w:t>
            </w:r>
          </w:p>
        </w:tc>
      </w:tr>
      <w:tr w:rsidR="00895E9D" w:rsidRPr="00D463A2" w14:paraId="65655FEC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0B01F6CA" w14:textId="4E672D9E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Пономарева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="00B77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21, </w:t>
            </w:r>
            <w:r w:rsidR="00137564" w:rsidRPr="0025205C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137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36, 38</w:t>
            </w:r>
          </w:p>
        </w:tc>
      </w:tr>
      <w:tr w:rsidR="00895E9D" w:rsidRPr="00D463A2" w14:paraId="7369B694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7CF23860" w14:textId="45D25454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Тарасова, 46, 48, 50, 54</w:t>
            </w:r>
          </w:p>
        </w:tc>
      </w:tr>
      <w:tr w:rsidR="008865A0" w:rsidRPr="00D463A2" w14:paraId="2BE80D28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07A6FA96" w14:textId="30FA024B" w:rsidR="008865A0" w:rsidRPr="00D463A2" w:rsidRDefault="008865A0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Телеграфная, </w:t>
            </w:r>
            <w:r w:rsidR="00137564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25205C">
              <w:rPr>
                <w:rFonts w:ascii="Times New Roman" w:hAnsi="Times New Roman" w:cs="Times New Roman"/>
                <w:sz w:val="24"/>
                <w:szCs w:val="24"/>
              </w:rPr>
              <w:t>2а, 4, 6</w:t>
            </w:r>
            <w:r w:rsidR="00137564" w:rsidRPr="0025205C">
              <w:rPr>
                <w:rFonts w:ascii="Times New Roman" w:hAnsi="Times New Roman" w:cs="Times New Roman"/>
                <w:sz w:val="24"/>
                <w:szCs w:val="24"/>
              </w:rPr>
              <w:t>, 6/1,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7,</w:t>
            </w:r>
            <w:r w:rsidR="00137564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10а, 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12, </w:t>
            </w:r>
            <w:r w:rsidR="00137564" w:rsidRPr="0025205C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  <w:r w:rsidR="000F1198" w:rsidRPr="0025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E9D" w:rsidRPr="00D463A2" w14:paraId="7B480095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22644216" w14:textId="0236C0AE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Рылеева, 2б, 2в, 4а, 6, 6а, 6б</w:t>
            </w:r>
          </w:p>
        </w:tc>
      </w:tr>
      <w:tr w:rsidR="00895E9D" w:rsidRPr="00D463A2" w14:paraId="70B77E13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292E4FC8" w14:textId="098A86FD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Центральная, 8</w:t>
            </w:r>
          </w:p>
        </w:tc>
      </w:tr>
      <w:tr w:rsidR="00895E9D" w:rsidRPr="00D463A2" w14:paraId="1F3AEAE1" w14:textId="77777777" w:rsidTr="00D463A2">
        <w:tc>
          <w:tcPr>
            <w:tcW w:w="14034" w:type="dxa"/>
            <w:gridSpan w:val="2"/>
            <w:tcBorders>
              <w:left w:val="single" w:sz="4" w:space="0" w:color="auto"/>
            </w:tcBorders>
          </w:tcPr>
          <w:p w14:paraId="43012D7D" w14:textId="22695F19" w:rsidR="00895E9D" w:rsidRPr="00D463A2" w:rsidRDefault="00895E9D" w:rsidP="00804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56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3A2">
              <w:rPr>
                <w:rFonts w:ascii="Times New Roman" w:hAnsi="Times New Roman" w:cs="Times New Roman"/>
                <w:sz w:val="24"/>
                <w:szCs w:val="24"/>
              </w:rPr>
              <w:t>Яблочкина, 2, 4, 9, 10, 10а, 12, 13а, 16, 17, 18, 19, 19а, 20, 21, 21а, 23, 24а</w:t>
            </w:r>
          </w:p>
        </w:tc>
      </w:tr>
      <w:tr w:rsidR="00D463A2" w:rsidRPr="00D463A2" w14:paraId="19DCF267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96B8" w14:textId="25C56CEF" w:rsidR="00D463A2" w:rsidRP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3A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Детские сады -</w:t>
            </w:r>
            <w:r w:rsidR="00A72CF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</w:t>
            </w:r>
            <w:r w:rsidRPr="00D463A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:</w:t>
            </w:r>
          </w:p>
        </w:tc>
      </w:tr>
      <w:tr w:rsidR="00D463A2" w14:paraId="633C3A0C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68D2" w14:textId="77777777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180 , ул. Тарасова, 47</w:t>
            </w:r>
          </w:p>
        </w:tc>
      </w:tr>
      <w:tr w:rsidR="00D463A2" w14:paraId="441AA335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BE92" w14:textId="674DE21C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74, ул. Воровского,</w:t>
            </w:r>
            <w:r w:rsidR="00B779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51а</w:t>
            </w:r>
          </w:p>
        </w:tc>
      </w:tr>
      <w:tr w:rsidR="00D463A2" w14:paraId="472F4DD5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FC9F" w14:textId="31E8329A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151, ул. Пономарева,</w:t>
            </w:r>
            <w:r w:rsidR="00B779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 (Шершни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A72CF0" w14:paraId="7BD0B9D3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E56F" w14:textId="11C3F61D" w:rsidR="00A72CF0" w:rsidRDefault="00A72CF0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ОБЛ «ЦТИ» ул. Яблочкина, 23А</w:t>
            </w:r>
          </w:p>
        </w:tc>
      </w:tr>
      <w:tr w:rsidR="00D463A2" w14:paraId="61992744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B7B2" w14:textId="1550352C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 xml:space="preserve">Учебные заведения - </w:t>
            </w:r>
            <w:r w:rsidR="00480A5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:</w:t>
            </w:r>
          </w:p>
        </w:tc>
      </w:tr>
      <w:tr w:rsidR="00D463A2" w14:paraId="59E80271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8F6C" w14:textId="77777777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 110, ул. Блюхера, 6</w:t>
            </w:r>
          </w:p>
        </w:tc>
      </w:tr>
      <w:tr w:rsidR="00D463A2" w14:paraId="40A1A780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8B95" w14:textId="4FF5F3B9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 43, ул. Короленко,</w:t>
            </w:r>
            <w:r w:rsidR="00B7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D463A2" w14:paraId="646C4193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A136" w14:textId="21F0E1B8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Лицей № 142, ул. Учебная, 5</w:t>
            </w:r>
            <w:r w:rsidR="00A72CF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D463A2" w14:paraId="3C13A131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226D" w14:textId="2993E224" w:rsidR="00D463A2" w:rsidRDefault="00480A54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ВПО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ЮУрГУ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НИУ</w:t>
            </w:r>
            <w:r w:rsidR="00D463A2">
              <w:rPr>
                <w:rFonts w:ascii="Times New Roman" w:hAnsi="Times New Roman" w:cs="Times New Roman"/>
                <w:bCs/>
                <w:sz w:val="24"/>
                <w:szCs w:val="24"/>
              </w:rPr>
              <w:t>, ул. Марата,</w:t>
            </w:r>
            <w:r w:rsidR="00B779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463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463A2" w14:paraId="35644527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965D" w14:textId="77777777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Художественное училище, ул. Пономарева, 40</w:t>
            </w:r>
          </w:p>
        </w:tc>
      </w:tr>
      <w:tr w:rsidR="00D463A2" w14:paraId="23BE431C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BB10" w14:textId="63317D2D" w:rsidR="00D463A2" w:rsidRDefault="00B4400E" w:rsidP="005B550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Лечебные</w:t>
            </w:r>
            <w:r w:rsidR="00D463A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учреждения - </w:t>
            </w:r>
            <w:r w:rsidR="005B550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  <w:r w:rsidR="00D463A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</w:t>
            </w:r>
          </w:p>
        </w:tc>
      </w:tr>
      <w:tr w:rsidR="00D463A2" w14:paraId="13CC82A2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7265" w14:textId="36296F2C" w:rsidR="00D463A2" w:rsidRDefault="00D463A2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ОКВД , ул. Яблочкина, 24</w:t>
            </w:r>
          </w:p>
        </w:tc>
      </w:tr>
      <w:tr w:rsidR="00597457" w14:paraId="0937B610" w14:textId="77777777" w:rsidTr="00D463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1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8F85" w14:textId="69A82686" w:rsidR="00597457" w:rsidRDefault="00597457">
            <w:pPr>
              <w:tabs>
                <w:tab w:val="left" w:pos="13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205C">
              <w:rPr>
                <w:rFonts w:ascii="Times New Roman" w:hAnsi="Times New Roman" w:cs="Times New Roman"/>
                <w:bCs/>
                <w:sz w:val="24"/>
                <w:szCs w:val="24"/>
              </w:rPr>
              <w:t>ОКВД № 3 ул. Блюхера, 12</w:t>
            </w:r>
          </w:p>
        </w:tc>
      </w:tr>
    </w:tbl>
    <w:p w14:paraId="08B2CCE6" w14:textId="77777777" w:rsidR="002C4781" w:rsidRPr="001A6EE3" w:rsidRDefault="002C4781" w:rsidP="002C478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BD6E6" w14:textId="77777777" w:rsidR="002C4781" w:rsidRDefault="002C4781" w:rsidP="002C4781">
      <w:pPr>
        <w:tabs>
          <w:tab w:val="left" w:pos="991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2C4781" w:rsidSect="006214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52"/>
    <w:rsid w:val="00051F06"/>
    <w:rsid w:val="000C752B"/>
    <w:rsid w:val="000D24D2"/>
    <w:rsid w:val="000F1198"/>
    <w:rsid w:val="00137564"/>
    <w:rsid w:val="001C5BC0"/>
    <w:rsid w:val="001D4996"/>
    <w:rsid w:val="0025205C"/>
    <w:rsid w:val="002808A5"/>
    <w:rsid w:val="002C4781"/>
    <w:rsid w:val="00312EE2"/>
    <w:rsid w:val="00356677"/>
    <w:rsid w:val="004269DD"/>
    <w:rsid w:val="00480A54"/>
    <w:rsid w:val="004B62E8"/>
    <w:rsid w:val="0056362C"/>
    <w:rsid w:val="00597457"/>
    <w:rsid w:val="005B5502"/>
    <w:rsid w:val="006035CE"/>
    <w:rsid w:val="00621459"/>
    <w:rsid w:val="006215F0"/>
    <w:rsid w:val="00657DBA"/>
    <w:rsid w:val="00676252"/>
    <w:rsid w:val="00723211"/>
    <w:rsid w:val="008865A0"/>
    <w:rsid w:val="00895E9D"/>
    <w:rsid w:val="00955E7B"/>
    <w:rsid w:val="00A72CF0"/>
    <w:rsid w:val="00A9588B"/>
    <w:rsid w:val="00AF4DF9"/>
    <w:rsid w:val="00B13538"/>
    <w:rsid w:val="00B4400E"/>
    <w:rsid w:val="00B779CA"/>
    <w:rsid w:val="00BD45A9"/>
    <w:rsid w:val="00C329B3"/>
    <w:rsid w:val="00CA7AF4"/>
    <w:rsid w:val="00D22DC9"/>
    <w:rsid w:val="00D463A2"/>
    <w:rsid w:val="00E26E6C"/>
    <w:rsid w:val="00E70801"/>
    <w:rsid w:val="00F1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3A87"/>
  <w15:chartTrackingRefBased/>
  <w15:docId w15:val="{B42AAD4D-98F6-4CDF-87A0-4E16D910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Щапова Ольга Владимировна</dc:creator>
  <cp:keywords/>
  <dc:description/>
  <cp:lastModifiedBy>Шапиро Елена Юрьевна</cp:lastModifiedBy>
  <cp:revision>2</cp:revision>
  <dcterms:created xsi:type="dcterms:W3CDTF">2026-07-30T07:01:00Z</dcterms:created>
  <dcterms:modified xsi:type="dcterms:W3CDTF">2026-07-30T07:01:00Z</dcterms:modified>
</cp:coreProperties>
</file>