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BD03C" w14:textId="77777777" w:rsidR="00C65475" w:rsidRDefault="00C65475" w:rsidP="00881328">
      <w:pPr>
        <w:jc w:val="center"/>
        <w:rPr>
          <w:rFonts w:ascii="Verdana" w:hAnsi="Verdana"/>
          <w:b/>
          <w:bCs/>
          <w:color w:val="00B050"/>
          <w:szCs w:val="20"/>
        </w:rPr>
      </w:pPr>
    </w:p>
    <w:p w14:paraId="0B28F9F3" w14:textId="17840176" w:rsidR="009D1B64" w:rsidRPr="00B860DB" w:rsidRDefault="00CA4934" w:rsidP="00881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934">
        <w:rPr>
          <w:rFonts w:ascii="Verdana" w:hAnsi="Verdana"/>
          <w:b/>
          <w:bCs/>
          <w:color w:val="00B050"/>
          <w:sz w:val="24"/>
          <w:szCs w:val="20"/>
        </w:rPr>
        <w:t>Общее количество отключаемых объектов 2 этапа испытаний на прочность и плотность</w:t>
      </w:r>
      <w:bookmarkStart w:id="0" w:name="_GoBack"/>
      <w:bookmarkEnd w:id="0"/>
    </w:p>
    <w:tbl>
      <w:tblPr>
        <w:tblStyle w:val="-33"/>
        <w:tblpPr w:leftFromText="180" w:rightFromText="180" w:vertAnchor="page" w:horzAnchor="margin" w:tblpXSpec="center" w:tblpY="2160"/>
        <w:tblW w:w="0" w:type="auto"/>
        <w:tblLayout w:type="fixed"/>
        <w:tblLook w:val="00A0" w:firstRow="1" w:lastRow="0" w:firstColumn="1" w:lastColumn="0" w:noHBand="0" w:noVBand="0"/>
      </w:tblPr>
      <w:tblGrid>
        <w:gridCol w:w="1702"/>
        <w:gridCol w:w="1842"/>
        <w:gridCol w:w="2073"/>
        <w:gridCol w:w="2038"/>
        <w:gridCol w:w="2126"/>
        <w:gridCol w:w="1843"/>
        <w:gridCol w:w="1843"/>
      </w:tblGrid>
      <w:tr w:rsidR="006F1569" w:rsidRPr="00B860DB" w14:paraId="0B0CB4EB" w14:textId="77777777" w:rsidTr="00C31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9F91" w14:textId="77777777" w:rsidR="006F1569" w:rsidRPr="00B860DB" w:rsidRDefault="006F1569" w:rsidP="006F1569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B5D2D" w14:textId="1586B70F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Калининский</w:t>
            </w:r>
          </w:p>
          <w:p w14:paraId="0A723AE7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A6232" w14:textId="2188349E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Курчатовский</w:t>
            </w:r>
          </w:p>
          <w:p w14:paraId="4FA5ED6F" w14:textId="77777777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89ED" w14:textId="77BFDB63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Ленинский</w:t>
            </w:r>
          </w:p>
          <w:p w14:paraId="2FC21154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FA140" w14:textId="77777777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Тракторо</w:t>
            </w:r>
            <w:proofErr w:type="spellEnd"/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-заводский</w:t>
            </w:r>
          </w:p>
          <w:p w14:paraId="2F79F702" w14:textId="77777777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5CAA2" w14:textId="7CCA3C4C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Центральный</w:t>
            </w:r>
          </w:p>
          <w:p w14:paraId="7A3BB0EB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43E09" w14:textId="77777777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6F1569" w:rsidRPr="00B860DB" w14:paraId="7983C531" w14:textId="77777777" w:rsidTr="00C31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5FA" w14:textId="69EEA36D" w:rsidR="006F1569" w:rsidRPr="00C31B6B" w:rsidRDefault="00C65475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МКД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2DCC" w14:textId="63C896C4" w:rsidR="006F1569" w:rsidRPr="00B860DB" w:rsidRDefault="00E17920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16F" w14:textId="4A99102D" w:rsidR="006F1569" w:rsidRPr="00B860DB" w:rsidRDefault="0011747A" w:rsidP="006F15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D41" w14:textId="6A5D6621" w:rsidR="006F1569" w:rsidRPr="00B860DB" w:rsidRDefault="00266370" w:rsidP="00E17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D28" w14:textId="5A48F3FB" w:rsidR="00FC4C21" w:rsidRDefault="009E61C7" w:rsidP="00E179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8C5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BD5867D" w14:textId="4C8C4D29" w:rsidR="006F1569" w:rsidRPr="00B860DB" w:rsidRDefault="004F0988" w:rsidP="00E179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</w:t>
            </w:r>
            <w:r w:rsidR="00FC4C21">
              <w:rPr>
                <w:rFonts w:ascii="Times New Roman" w:hAnsi="Times New Roman" w:cs="Times New Roman"/>
                <w:sz w:val="28"/>
                <w:szCs w:val="28"/>
              </w:rPr>
              <w:t xml:space="preserve"> ч/с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C3C" w14:textId="51F99AFF" w:rsidR="006F1569" w:rsidRPr="00B860DB" w:rsidRDefault="00987DEA" w:rsidP="00E17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E8C" w14:textId="529C39AB" w:rsidR="006F1569" w:rsidRPr="00A8689F" w:rsidRDefault="00266370" w:rsidP="006F15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1251</w:t>
            </w:r>
          </w:p>
        </w:tc>
      </w:tr>
      <w:tr w:rsidR="006F1569" w:rsidRPr="00B860DB" w14:paraId="2DF0D839" w14:textId="77777777" w:rsidTr="00C31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BD1" w14:textId="73A2781B" w:rsidR="006F1569" w:rsidRPr="00C31B6B" w:rsidRDefault="006F1569" w:rsidP="00C6547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Детские </w:t>
            </w:r>
            <w:r w:rsidR="00C65475" w:rsidRPr="00C31B6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учреждения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3E0" w14:textId="4E9A0B4E" w:rsidR="006F1569" w:rsidRPr="00B860DB" w:rsidRDefault="007C00F5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EC6" w14:textId="144111F7" w:rsidR="006F1569" w:rsidRPr="00B860DB" w:rsidRDefault="009E61C7" w:rsidP="00E179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6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D6D2" w14:textId="7FF5CFCE" w:rsidR="006F1569" w:rsidRPr="00B860DB" w:rsidRDefault="006F1569" w:rsidP="00E17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63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EC7" w14:textId="047C463F" w:rsidR="006F1569" w:rsidRPr="00B860DB" w:rsidRDefault="009E61C7" w:rsidP="00E179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9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EC3" w14:textId="475405D6" w:rsidR="006F1569" w:rsidRPr="00B860DB" w:rsidRDefault="00F3005D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964D" w14:textId="7D44D052" w:rsidR="006F1569" w:rsidRPr="00A8689F" w:rsidRDefault="00515BED" w:rsidP="00E179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89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663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F1569" w:rsidRPr="00B860DB" w14:paraId="69C83DCD" w14:textId="77777777" w:rsidTr="00C31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CACB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Учебные</w:t>
            </w:r>
          </w:p>
          <w:p w14:paraId="25A7772F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AB6" w14:textId="22136996" w:rsidR="006F1569" w:rsidRPr="00B860DB" w:rsidRDefault="001E0E4C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AA47" w14:textId="07842CC2" w:rsidR="006F1569" w:rsidRPr="00B860DB" w:rsidRDefault="0011747A" w:rsidP="009E61C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E8A" w14:textId="11EFE724" w:rsidR="006F1569" w:rsidRPr="00B860DB" w:rsidRDefault="002D37A5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01C9" w14:textId="729467EE" w:rsidR="006F1569" w:rsidRPr="00B860DB" w:rsidRDefault="008C5C70" w:rsidP="00E179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6D50" w14:textId="56BC3045" w:rsidR="006F1569" w:rsidRPr="00B860DB" w:rsidRDefault="00987DEA" w:rsidP="00E17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85E" w14:textId="579E978B" w:rsidR="006F1569" w:rsidRPr="00A8689F" w:rsidRDefault="00987DEA" w:rsidP="00E179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6F1569" w:rsidRPr="00B860DB" w14:paraId="5DD65A26" w14:textId="77777777" w:rsidTr="00C31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F65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sz w:val="28"/>
                <w:szCs w:val="28"/>
              </w:rPr>
              <w:t>Лечебные учреждения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B13" w14:textId="3D4937FF" w:rsidR="006F1569" w:rsidRPr="00B860DB" w:rsidRDefault="007C00F5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8962" w14:textId="5361FCA4" w:rsidR="006F1569" w:rsidRPr="00B860DB" w:rsidRDefault="00987DEA" w:rsidP="006F15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5A81" w14:textId="603C1D76" w:rsidR="006F1569" w:rsidRPr="00B860DB" w:rsidRDefault="00266370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1E7" w14:textId="2E3C6414" w:rsidR="006F1569" w:rsidRPr="00B860DB" w:rsidRDefault="00F3005D" w:rsidP="006F15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8FE" w14:textId="674D0BFB" w:rsidR="006F1569" w:rsidRPr="00B860DB" w:rsidRDefault="00987DEA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A38E" w14:textId="5ACF7B84" w:rsidR="006F1569" w:rsidRPr="00A8689F" w:rsidRDefault="00515BED" w:rsidP="00E179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8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637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034D3C4D" w14:textId="6B673362" w:rsidR="00AF203F" w:rsidRDefault="00AF203F">
      <w:pPr>
        <w:rPr>
          <w:sz w:val="28"/>
          <w:szCs w:val="28"/>
        </w:rPr>
      </w:pPr>
    </w:p>
    <w:p w14:paraId="4D5C59C5" w14:textId="77777777" w:rsidR="00AF203F" w:rsidRPr="00AF203F" w:rsidRDefault="00AF203F" w:rsidP="00AF203F">
      <w:pPr>
        <w:rPr>
          <w:sz w:val="28"/>
          <w:szCs w:val="28"/>
        </w:rPr>
      </w:pPr>
    </w:p>
    <w:p w14:paraId="13ACC428" w14:textId="77777777" w:rsidR="00AF203F" w:rsidRPr="00AF203F" w:rsidRDefault="00AF203F" w:rsidP="00AF203F">
      <w:pPr>
        <w:rPr>
          <w:sz w:val="28"/>
          <w:szCs w:val="28"/>
        </w:rPr>
      </w:pPr>
    </w:p>
    <w:p w14:paraId="75890AC5" w14:textId="77777777" w:rsidR="00AF203F" w:rsidRPr="00AF203F" w:rsidRDefault="00AF203F" w:rsidP="00AF203F">
      <w:pPr>
        <w:rPr>
          <w:sz w:val="28"/>
          <w:szCs w:val="28"/>
        </w:rPr>
      </w:pPr>
    </w:p>
    <w:p w14:paraId="34ABBE6F" w14:textId="77777777" w:rsidR="00AF203F" w:rsidRPr="00AF203F" w:rsidRDefault="00AF203F" w:rsidP="00AF203F">
      <w:pPr>
        <w:rPr>
          <w:sz w:val="28"/>
          <w:szCs w:val="28"/>
        </w:rPr>
      </w:pPr>
    </w:p>
    <w:p w14:paraId="3D01BA6C" w14:textId="77777777" w:rsidR="00AF203F" w:rsidRPr="00AF203F" w:rsidRDefault="00AF203F" w:rsidP="00AF203F">
      <w:pPr>
        <w:rPr>
          <w:sz w:val="28"/>
          <w:szCs w:val="28"/>
        </w:rPr>
      </w:pPr>
    </w:p>
    <w:p w14:paraId="35FB20F2" w14:textId="77777777" w:rsidR="00AF203F" w:rsidRPr="00AF203F" w:rsidRDefault="00AF203F" w:rsidP="00AF203F">
      <w:pPr>
        <w:rPr>
          <w:sz w:val="28"/>
          <w:szCs w:val="28"/>
        </w:rPr>
      </w:pPr>
    </w:p>
    <w:p w14:paraId="6FBF3F69" w14:textId="77777777" w:rsidR="00AF203F" w:rsidRPr="00AF203F" w:rsidRDefault="00AF203F" w:rsidP="00AF203F">
      <w:pPr>
        <w:rPr>
          <w:sz w:val="28"/>
          <w:szCs w:val="28"/>
        </w:rPr>
      </w:pPr>
    </w:p>
    <w:p w14:paraId="275A73E0" w14:textId="77777777" w:rsidR="00AF203F" w:rsidRPr="00AF203F" w:rsidRDefault="00AF203F" w:rsidP="00AF203F">
      <w:pPr>
        <w:rPr>
          <w:sz w:val="28"/>
          <w:szCs w:val="28"/>
        </w:rPr>
      </w:pPr>
    </w:p>
    <w:p w14:paraId="712B1EAD" w14:textId="541C1E0F" w:rsidR="00AF203F" w:rsidRDefault="00AF203F" w:rsidP="00AF203F">
      <w:pPr>
        <w:rPr>
          <w:sz w:val="28"/>
          <w:szCs w:val="28"/>
        </w:rPr>
      </w:pPr>
    </w:p>
    <w:p w14:paraId="55B9FC71" w14:textId="77777777" w:rsidR="009D1B64" w:rsidRPr="00AF203F" w:rsidRDefault="009D1B64" w:rsidP="00AF203F">
      <w:pPr>
        <w:jc w:val="center"/>
        <w:rPr>
          <w:sz w:val="28"/>
          <w:szCs w:val="28"/>
        </w:rPr>
      </w:pPr>
    </w:p>
    <w:sectPr w:rsidR="009D1B64" w:rsidRPr="00AF203F" w:rsidSect="003A6C6A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28"/>
    <w:rsid w:val="00012056"/>
    <w:rsid w:val="00045B34"/>
    <w:rsid w:val="000A222A"/>
    <w:rsid w:val="000D5618"/>
    <w:rsid w:val="000E5024"/>
    <w:rsid w:val="000E676F"/>
    <w:rsid w:val="000F1119"/>
    <w:rsid w:val="00115050"/>
    <w:rsid w:val="0011747A"/>
    <w:rsid w:val="00134E2D"/>
    <w:rsid w:val="00147D14"/>
    <w:rsid w:val="00162CE4"/>
    <w:rsid w:val="00195FDB"/>
    <w:rsid w:val="001C6BFB"/>
    <w:rsid w:val="001E0E4C"/>
    <w:rsid w:val="001E2F41"/>
    <w:rsid w:val="002122A9"/>
    <w:rsid w:val="00220FFC"/>
    <w:rsid w:val="0025214A"/>
    <w:rsid w:val="002535A5"/>
    <w:rsid w:val="00264716"/>
    <w:rsid w:val="00266370"/>
    <w:rsid w:val="002726DB"/>
    <w:rsid w:val="002D37A5"/>
    <w:rsid w:val="002D3B08"/>
    <w:rsid w:val="002F44B0"/>
    <w:rsid w:val="003310BA"/>
    <w:rsid w:val="00333E68"/>
    <w:rsid w:val="003825A7"/>
    <w:rsid w:val="003A6467"/>
    <w:rsid w:val="003A6C6A"/>
    <w:rsid w:val="003B0DF2"/>
    <w:rsid w:val="003D76F6"/>
    <w:rsid w:val="003E3BE8"/>
    <w:rsid w:val="0041554C"/>
    <w:rsid w:val="00433382"/>
    <w:rsid w:val="0044630E"/>
    <w:rsid w:val="00484524"/>
    <w:rsid w:val="00496A93"/>
    <w:rsid w:val="004C78AB"/>
    <w:rsid w:val="004D11C5"/>
    <w:rsid w:val="004F0988"/>
    <w:rsid w:val="004F0B43"/>
    <w:rsid w:val="00503049"/>
    <w:rsid w:val="00513E3E"/>
    <w:rsid w:val="00515BED"/>
    <w:rsid w:val="005203B0"/>
    <w:rsid w:val="00544681"/>
    <w:rsid w:val="005527FF"/>
    <w:rsid w:val="005622A4"/>
    <w:rsid w:val="0059182B"/>
    <w:rsid w:val="005C7810"/>
    <w:rsid w:val="005E1EA9"/>
    <w:rsid w:val="005E2251"/>
    <w:rsid w:val="005E779C"/>
    <w:rsid w:val="006054CE"/>
    <w:rsid w:val="006221DF"/>
    <w:rsid w:val="006333A8"/>
    <w:rsid w:val="00692A9D"/>
    <w:rsid w:val="006B6AB2"/>
    <w:rsid w:val="006F039A"/>
    <w:rsid w:val="006F1569"/>
    <w:rsid w:val="007150FD"/>
    <w:rsid w:val="0077682A"/>
    <w:rsid w:val="007C00F5"/>
    <w:rsid w:val="007D1448"/>
    <w:rsid w:val="007F012D"/>
    <w:rsid w:val="007F1410"/>
    <w:rsid w:val="007F68CC"/>
    <w:rsid w:val="0082560F"/>
    <w:rsid w:val="00833D4B"/>
    <w:rsid w:val="008615D2"/>
    <w:rsid w:val="00875399"/>
    <w:rsid w:val="00881328"/>
    <w:rsid w:val="008B455A"/>
    <w:rsid w:val="008C5C70"/>
    <w:rsid w:val="00905B2A"/>
    <w:rsid w:val="00964DF4"/>
    <w:rsid w:val="00987DEA"/>
    <w:rsid w:val="009D1B64"/>
    <w:rsid w:val="009E61C7"/>
    <w:rsid w:val="009F01A4"/>
    <w:rsid w:val="00A077D5"/>
    <w:rsid w:val="00A255A9"/>
    <w:rsid w:val="00A3451F"/>
    <w:rsid w:val="00A539EE"/>
    <w:rsid w:val="00A60778"/>
    <w:rsid w:val="00A8689F"/>
    <w:rsid w:val="00A86AFB"/>
    <w:rsid w:val="00AB3117"/>
    <w:rsid w:val="00AC660D"/>
    <w:rsid w:val="00AF075B"/>
    <w:rsid w:val="00AF203F"/>
    <w:rsid w:val="00B275BD"/>
    <w:rsid w:val="00B775EE"/>
    <w:rsid w:val="00B860DB"/>
    <w:rsid w:val="00B9345C"/>
    <w:rsid w:val="00BB0AD2"/>
    <w:rsid w:val="00BD6BF8"/>
    <w:rsid w:val="00C11A58"/>
    <w:rsid w:val="00C31B6B"/>
    <w:rsid w:val="00C65475"/>
    <w:rsid w:val="00CA4934"/>
    <w:rsid w:val="00CE3CCC"/>
    <w:rsid w:val="00CF57BA"/>
    <w:rsid w:val="00D063B4"/>
    <w:rsid w:val="00D26D15"/>
    <w:rsid w:val="00D60136"/>
    <w:rsid w:val="00DA0922"/>
    <w:rsid w:val="00E17920"/>
    <w:rsid w:val="00E3623F"/>
    <w:rsid w:val="00E6166D"/>
    <w:rsid w:val="00E905A0"/>
    <w:rsid w:val="00ED64D8"/>
    <w:rsid w:val="00ED7EAF"/>
    <w:rsid w:val="00F3005D"/>
    <w:rsid w:val="00F3644B"/>
    <w:rsid w:val="00F52612"/>
    <w:rsid w:val="00F54BA9"/>
    <w:rsid w:val="00F634AF"/>
    <w:rsid w:val="00F8215F"/>
    <w:rsid w:val="00FA6519"/>
    <w:rsid w:val="00FB5C37"/>
    <w:rsid w:val="00F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45265"/>
  <w15:docId w15:val="{1D5DB95D-F480-41DB-BB71-D8B57236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75"/>
  </w:style>
  <w:style w:type="paragraph" w:styleId="1">
    <w:name w:val="heading 1"/>
    <w:basedOn w:val="a"/>
    <w:next w:val="a"/>
    <w:link w:val="10"/>
    <w:uiPriority w:val="9"/>
    <w:qFormat/>
    <w:locked/>
    <w:rsid w:val="00C65475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C6547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13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3">
    <w:name w:val="List Table 3 Accent 3"/>
    <w:basedOn w:val="a1"/>
    <w:uiPriority w:val="48"/>
    <w:rsid w:val="00C6547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C654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65475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6547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4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5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654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654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5475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C65475"/>
    <w:rPr>
      <w:rFonts w:asciiTheme="majorHAnsi" w:eastAsiaTheme="majorEastAsia" w:hAnsiTheme="majorHAnsi" w:cstheme="majorBidi"/>
      <w:i/>
      <w:iCs/>
      <w:caps/>
    </w:rPr>
  </w:style>
  <w:style w:type="paragraph" w:styleId="a4">
    <w:name w:val="caption"/>
    <w:basedOn w:val="a"/>
    <w:next w:val="a"/>
    <w:uiPriority w:val="35"/>
    <w:semiHidden/>
    <w:unhideWhenUsed/>
    <w:qFormat/>
    <w:locked/>
    <w:rsid w:val="00C65475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locked/>
    <w:rsid w:val="00C654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Заголовок Знак"/>
    <w:basedOn w:val="a0"/>
    <w:link w:val="a5"/>
    <w:uiPriority w:val="10"/>
    <w:rsid w:val="00C654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locked/>
    <w:rsid w:val="00C654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5475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locked/>
    <w:rsid w:val="00C654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locked/>
    <w:rsid w:val="00C65475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b">
    <w:name w:val="No Spacing"/>
    <w:uiPriority w:val="1"/>
    <w:qFormat/>
    <w:rsid w:val="00C6547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4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65475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654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C65475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C65475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C65475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C654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C654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C654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C6547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E0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E0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Количество отключаемых объектов на 1 этап опрессовки с 16</vt:lpstr>
    </vt:vector>
  </TitlesOfParts>
  <Company>УЖКХ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Количество отключаемых объектов на 1 этап опрессовки с 16</dc:title>
  <dc:subject/>
  <dc:creator>User</dc:creator>
  <cp:keywords/>
  <dc:description/>
  <cp:lastModifiedBy>Шустова Маргарита Евгеньевна</cp:lastModifiedBy>
  <cp:revision>65</cp:revision>
  <cp:lastPrinted>2025-05-19T10:38:00Z</cp:lastPrinted>
  <dcterms:created xsi:type="dcterms:W3CDTF">2020-04-22T06:31:00Z</dcterms:created>
  <dcterms:modified xsi:type="dcterms:W3CDTF">2026-06-03T06:08:00Z</dcterms:modified>
</cp:coreProperties>
</file>