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63"/>
        <w:tblW w:w="15068" w:type="dxa"/>
        <w:tblLook w:val="00A0" w:firstRow="1" w:lastRow="0" w:firstColumn="1" w:lastColumn="0" w:noHBand="0" w:noVBand="0"/>
      </w:tblPr>
      <w:tblGrid>
        <w:gridCol w:w="617"/>
        <w:gridCol w:w="14451"/>
      </w:tblGrid>
      <w:tr w:rsidR="006A19D3" w:rsidRPr="006967AA" w14:paraId="499BD6ED" w14:textId="77777777" w:rsidTr="00C00CF4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67D6" w14:textId="59C67C18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7095" w14:textId="77777777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6D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523D8A" w:rsidRPr="006967AA" w14:paraId="0EEACFEF" w14:textId="77777777" w:rsidTr="00B05754">
        <w:trPr>
          <w:trHeight w:val="390"/>
        </w:trPr>
        <w:tc>
          <w:tcPr>
            <w:tcW w:w="1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7A47" w14:textId="39C42D81" w:rsidR="00523D8A" w:rsidRPr="00466DF2" w:rsidRDefault="00523D8A" w:rsidP="00523D8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3D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Жилых домов -137 МКД:</w:t>
            </w:r>
          </w:p>
        </w:tc>
      </w:tr>
      <w:tr w:rsidR="006A19D3" w:rsidRPr="006967AA" w14:paraId="6904DE75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110EB" w14:textId="2E939B08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30ADF" w14:textId="7DDA1ECF" w:rsidR="006A19D3" w:rsidRPr="00466DF2" w:rsidRDefault="00844981" w:rsidP="00C0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250 лет Челябинска,</w:t>
            </w:r>
            <w:r w:rsidR="004B4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>, 13, 13а, 14, 15а, 16, 16а, 17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, 20, 20а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21, 21а, 23, 23а, 25, 25а, 28, 28а, 28б, 30, 32, 34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6A19D3" w:rsidRPr="006967AA" w14:paraId="43EAF739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71959" w14:textId="6FAF547A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46C49" w14:textId="4B992A5C" w:rsidR="006A19D3" w:rsidRPr="00466DF2" w:rsidRDefault="00CE21F9" w:rsidP="00C0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40 лет Победы,</w:t>
            </w:r>
            <w:r w:rsidR="00F10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24, 26, 28, 28а, 29, 29а, 29б, 29в, 29д, 30, 30а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31,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31б, 31в, 33, 33а, 33б, 35, 35а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>, 36, 36а, 36в, 38, 38а, 38б, 40, 40а</w:t>
            </w:r>
          </w:p>
        </w:tc>
      </w:tr>
      <w:tr w:rsidR="006A19D3" w:rsidRPr="006967AA" w14:paraId="3A58F270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B2338" w14:textId="3448AC9B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2E932" w14:textId="6D71D3C2" w:rsidR="006A19D3" w:rsidRPr="00466DF2" w:rsidRDefault="00844981" w:rsidP="00C0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Бр. Кашириных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114, 114а, 116, 118(1), 118(2), 118а, 122, 122а, 124,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132, 132а, 134, 134а, 136, 136а, 138</w:t>
            </w:r>
          </w:p>
        </w:tc>
      </w:tr>
      <w:tr w:rsidR="006A19D3" w:rsidRPr="006967AA" w14:paraId="425DC808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99346" w14:textId="63127984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39D13" w14:textId="77777777" w:rsidR="006A19D3" w:rsidRPr="00466DF2" w:rsidRDefault="006A19D3" w:rsidP="00C00CF4">
            <w:pPr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6967A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466DF2">
              <w:rPr>
                <w:rFonts w:ascii="Times New Roman" w:hAnsi="Times New Roman" w:cs="Times New Roman"/>
                <w:sz w:val="28"/>
                <w:szCs w:val="28"/>
              </w:rPr>
              <w:t xml:space="preserve"> Победы,295а, 297, 299, 301(1), 301(2), 301а, 303(1), 303(2), 305</w:t>
            </w:r>
            <w:r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6DF2">
              <w:rPr>
                <w:rFonts w:ascii="Times New Roman" w:hAnsi="Times New Roman" w:cs="Times New Roman"/>
                <w:sz w:val="28"/>
                <w:szCs w:val="28"/>
              </w:rPr>
              <w:t>315, 315а, 317, 317а, 321, 323</w:t>
            </w:r>
            <w:r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6DF2">
              <w:rPr>
                <w:rFonts w:ascii="Times New Roman" w:hAnsi="Times New Roman" w:cs="Times New Roman"/>
                <w:sz w:val="28"/>
                <w:szCs w:val="28"/>
              </w:rPr>
              <w:t xml:space="preserve">331, 333, 333а, 335, 337, </w:t>
            </w:r>
            <w:r w:rsidRPr="006967AA">
              <w:rPr>
                <w:rFonts w:ascii="Times New Roman" w:hAnsi="Times New Roman" w:cs="Times New Roman"/>
                <w:sz w:val="28"/>
                <w:szCs w:val="28"/>
              </w:rPr>
              <w:t>337а</w:t>
            </w:r>
          </w:p>
        </w:tc>
      </w:tr>
      <w:tr w:rsidR="006A19D3" w:rsidRPr="006967AA" w14:paraId="074100D7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FAFF4" w14:textId="56CCBA88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DDD57" w14:textId="311C233D" w:rsidR="006A19D3" w:rsidRPr="00466DF2" w:rsidRDefault="00844981" w:rsidP="00C0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Салавата Юлаева,13а, 15, 15а, 15б, 17, 17а, 17б, 17в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23, 23а, 25, 25б, 29, 29а</w:t>
            </w:r>
          </w:p>
        </w:tc>
      </w:tr>
      <w:tr w:rsidR="006A19D3" w:rsidRPr="006967AA" w14:paraId="5FA3D3D1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9EE5A" w14:textId="071CDDBC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9E004" w14:textId="64C480BA" w:rsidR="006A19D3" w:rsidRPr="00466DF2" w:rsidRDefault="00844981" w:rsidP="00C00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Татищева, 266, 268</w:t>
            </w:r>
          </w:p>
        </w:tc>
      </w:tr>
      <w:tr w:rsidR="006A19D3" w:rsidRPr="006967AA" w14:paraId="735A257B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1D504" w14:textId="79731F1B" w:rsidR="006A19D3" w:rsidRPr="00466DF2" w:rsidRDefault="006A19D3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5B700" w14:textId="78BB6E3F" w:rsidR="006A19D3" w:rsidRPr="00466DF2" w:rsidRDefault="00844981" w:rsidP="00C0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Чичерина,21, 21б, 23, 25, 25а, 29, 29а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 xml:space="preserve">30, 30а, 32а, 32б, 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>33, 33а, 33в, 34а, 35, 35а, 35б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, 36, 36а, 36б</w:t>
            </w:r>
            <w:r w:rsidR="006A19D3" w:rsidRPr="006967AA">
              <w:rPr>
                <w:rFonts w:ascii="Times New Roman" w:hAnsi="Times New Roman" w:cs="Times New Roman"/>
                <w:sz w:val="28"/>
                <w:szCs w:val="28"/>
              </w:rPr>
              <w:t xml:space="preserve">, 36в, 37, 37а, </w:t>
            </w:r>
            <w:r w:rsidR="006A19D3" w:rsidRPr="00466DF2">
              <w:rPr>
                <w:rFonts w:ascii="Times New Roman" w:hAnsi="Times New Roman" w:cs="Times New Roman"/>
                <w:sz w:val="28"/>
                <w:szCs w:val="28"/>
              </w:rPr>
              <w:t>38, 38а, 38б, 38в, 40, 40в, 42, 42а, 42б, 44</w:t>
            </w:r>
          </w:p>
        </w:tc>
      </w:tr>
      <w:tr w:rsidR="00523D8A" w:rsidRPr="00523D8A" w14:paraId="065EDDD8" w14:textId="77777777" w:rsidTr="0054225D">
        <w:trPr>
          <w:trHeight w:val="300"/>
        </w:trPr>
        <w:tc>
          <w:tcPr>
            <w:tcW w:w="1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92CF7" w14:textId="4C9D818E" w:rsidR="00523D8A" w:rsidRPr="00523D8A" w:rsidRDefault="00523D8A" w:rsidP="00C00C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D8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Детских учреждений- 1</w:t>
            </w:r>
            <w:r w:rsidR="00ED35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4</w:t>
            </w:r>
            <w:r w:rsidRPr="00523D8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:</w:t>
            </w:r>
          </w:p>
        </w:tc>
      </w:tr>
      <w:tr w:rsidR="00523D8A" w:rsidRPr="006967AA" w14:paraId="1CDA7F82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F7A02" w14:textId="77777777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68D4" w14:textId="4B33A31D" w:rsidR="00523D8A" w:rsidRPr="00523D8A" w:rsidRDefault="00523D8A" w:rsidP="00523D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№ 17, 476, 477, 108, 219, 481(1), 481(2), 462, 9, 458, 48</w:t>
            </w:r>
            <w:r w:rsidR="00ED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(1), 48</w:t>
            </w:r>
            <w:r w:rsidR="00ED35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(2), 466, </w:t>
            </w:r>
          </w:p>
        </w:tc>
      </w:tr>
      <w:tr w:rsidR="00523D8A" w:rsidRPr="006967AA" w14:paraId="1D14C5D4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8815D" w14:textId="77777777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79FA8" w14:textId="53385811" w:rsidR="00523D8A" w:rsidRPr="00523D8A" w:rsidRDefault="00CE21F9" w:rsidP="00CE2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д/с 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ул.40-летия Победы 27б)</w:t>
            </w:r>
          </w:p>
        </w:tc>
      </w:tr>
      <w:tr w:rsidR="00523D8A" w:rsidRPr="006967AA" w14:paraId="2D615D2B" w14:textId="77777777" w:rsidTr="00E53BFD">
        <w:trPr>
          <w:trHeight w:val="300"/>
        </w:trPr>
        <w:tc>
          <w:tcPr>
            <w:tcW w:w="1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21521" w14:textId="5A6CCA52" w:rsidR="00523D8A" w:rsidRPr="00523D8A" w:rsidRDefault="00523D8A" w:rsidP="00C00C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23D8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Учебные заведения-</w:t>
            </w:r>
            <w:r w:rsidR="00ED35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7</w:t>
            </w:r>
            <w:r w:rsidRPr="00523D8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:</w:t>
            </w:r>
          </w:p>
        </w:tc>
      </w:tr>
      <w:tr w:rsidR="00523D8A" w:rsidRPr="006967AA" w14:paraId="518B805D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8D675" w14:textId="77777777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7FC00" w14:textId="3E0ED2D5" w:rsidR="00523D8A" w:rsidRPr="00523D8A" w:rsidRDefault="00523D8A" w:rsidP="00D26A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Школы: № 36, 129, 97, 151</w:t>
            </w:r>
            <w:r w:rsidR="00ED35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3515" w:rsidRPr="00D26A53">
              <w:rPr>
                <w:rFonts w:ascii="Times New Roman" w:hAnsi="Times New Roman" w:cs="Times New Roman"/>
                <w:sz w:val="28"/>
                <w:szCs w:val="28"/>
              </w:rPr>
              <w:t>154, ф</w:t>
            </w:r>
            <w:r w:rsidR="00D26A53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 w:rsidR="00ED3515" w:rsidRPr="00D26A53">
              <w:rPr>
                <w:rFonts w:ascii="Times New Roman" w:hAnsi="Times New Roman" w:cs="Times New Roman"/>
                <w:sz w:val="28"/>
                <w:szCs w:val="28"/>
              </w:rPr>
              <w:t xml:space="preserve"> лицея 95</w:t>
            </w:r>
          </w:p>
        </w:tc>
      </w:tr>
      <w:tr w:rsidR="00523D8A" w:rsidRPr="006967AA" w14:paraId="31A186B6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B8C42" w14:textId="77777777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06C90" w14:textId="03341E79" w:rsidR="00523D8A" w:rsidRPr="00523D8A" w:rsidRDefault="00844981" w:rsidP="0084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ЦВР «Радуга»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26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40-летия Победы 38в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3D8A" w:rsidRPr="006967AA" w14:paraId="6DCFD5B2" w14:textId="77777777" w:rsidTr="00A44361">
        <w:trPr>
          <w:trHeight w:val="300"/>
        </w:trPr>
        <w:tc>
          <w:tcPr>
            <w:tcW w:w="1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242F7" w14:textId="2ACCB859" w:rsidR="00523D8A" w:rsidRPr="00523D8A" w:rsidRDefault="00523D8A" w:rsidP="00C00C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D8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Лечебные учреждения-4:</w:t>
            </w:r>
          </w:p>
        </w:tc>
      </w:tr>
      <w:tr w:rsidR="00523D8A" w:rsidRPr="006967AA" w14:paraId="3DF4A97D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CD01E" w14:textId="4DFAEC87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8EA62" w14:textId="74FA234A" w:rsidR="00523D8A" w:rsidRPr="00523D8A" w:rsidRDefault="00844981" w:rsidP="0084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етская поликлиника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ул. Бр. Кашириных  130б)</w:t>
            </w:r>
          </w:p>
        </w:tc>
      </w:tr>
      <w:tr w:rsidR="00523D8A" w:rsidRPr="006967AA" w14:paraId="1B69F76D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90CD1" w14:textId="2E50E078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D77CE" w14:textId="2EEBFFAF" w:rsidR="00523D8A" w:rsidRPr="00523D8A" w:rsidRDefault="00844981" w:rsidP="0084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ентген кабинет поликлиники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ул. Чичерина  36а)</w:t>
            </w:r>
          </w:p>
        </w:tc>
      </w:tr>
      <w:tr w:rsidR="00523D8A" w:rsidRPr="006967AA" w14:paraId="24C6E179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AE26E" w14:textId="6FC024DF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D926A" w14:textId="2B9887C1" w:rsidR="00523D8A" w:rsidRPr="00523D8A" w:rsidRDefault="00844981" w:rsidP="0084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>оликлиника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ул. Чичерина  32)</w:t>
            </w:r>
          </w:p>
        </w:tc>
      </w:tr>
      <w:tr w:rsidR="00523D8A" w:rsidRPr="006967AA" w14:paraId="527E45B9" w14:textId="77777777" w:rsidTr="00C00CF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AC32F" w14:textId="39537194" w:rsidR="00523D8A" w:rsidRPr="00466DF2" w:rsidRDefault="00523D8A" w:rsidP="00C00C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EB04C" w14:textId="5B020987" w:rsidR="00523D8A" w:rsidRPr="00523D8A" w:rsidRDefault="00844981" w:rsidP="008449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поликлиники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>ул. Чичерина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3D8A" w:rsidRPr="00523D8A">
              <w:rPr>
                <w:rFonts w:ascii="Times New Roman" w:hAnsi="Times New Roman" w:cs="Times New Roman"/>
                <w:sz w:val="28"/>
                <w:szCs w:val="28"/>
              </w:rPr>
              <w:t xml:space="preserve"> 44а)</w:t>
            </w:r>
          </w:p>
        </w:tc>
      </w:tr>
    </w:tbl>
    <w:p w14:paraId="645CDF83" w14:textId="77777777" w:rsidR="006A19D3" w:rsidRDefault="006A19D3" w:rsidP="00C00C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7882B" w14:textId="77777777" w:rsidR="006A19D3" w:rsidRDefault="006A19D3" w:rsidP="00C00C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2FC2D3" w14:textId="50247606" w:rsidR="006A19D3" w:rsidRDefault="006A19D3" w:rsidP="00C00C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D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жилых домов Калининского района, отключаемых с </w:t>
      </w:r>
      <w:r w:rsidR="005303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044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.07.202</w:t>
      </w:r>
      <w:r w:rsidR="000044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3D51A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0044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5303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0044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107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2B51CD07" w14:textId="77777777" w:rsidR="006A19D3" w:rsidRDefault="006A19D3" w:rsidP="00C00C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A11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</w:p>
    <w:p w14:paraId="7C335E1B" w14:textId="77777777" w:rsidR="006A19D3" w:rsidRPr="00466DF2" w:rsidRDefault="006A19D3" w:rsidP="00C00C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B535D43" w14:textId="77777777" w:rsidR="00593EF0" w:rsidRDefault="00593EF0" w:rsidP="00962E0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DB27F" w14:textId="77777777" w:rsidR="003B7911" w:rsidRDefault="003B7911" w:rsidP="00962E0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1CBE6" w14:textId="77777777" w:rsidR="00593EF0" w:rsidRPr="00466DF2" w:rsidRDefault="00593EF0" w:rsidP="00962E0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3EF0" w:rsidRPr="00466DF2" w:rsidSect="00856B5E">
      <w:pgSz w:w="16838" w:h="11906" w:orient="landscape"/>
      <w:pgMar w:top="142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631"/>
    <w:rsid w:val="000044DA"/>
    <w:rsid w:val="00181567"/>
    <w:rsid w:val="00213ACE"/>
    <w:rsid w:val="0029352D"/>
    <w:rsid w:val="00353651"/>
    <w:rsid w:val="003B7911"/>
    <w:rsid w:val="003D51AD"/>
    <w:rsid w:val="00424EE9"/>
    <w:rsid w:val="00466DF2"/>
    <w:rsid w:val="004B4E66"/>
    <w:rsid w:val="004F545B"/>
    <w:rsid w:val="00523D8A"/>
    <w:rsid w:val="005303CC"/>
    <w:rsid w:val="00593EF0"/>
    <w:rsid w:val="006967AA"/>
    <w:rsid w:val="006A19D3"/>
    <w:rsid w:val="00780F17"/>
    <w:rsid w:val="008368D1"/>
    <w:rsid w:val="00844981"/>
    <w:rsid w:val="00856B5E"/>
    <w:rsid w:val="008D0510"/>
    <w:rsid w:val="008F4018"/>
    <w:rsid w:val="00962E0E"/>
    <w:rsid w:val="00966338"/>
    <w:rsid w:val="009F1A41"/>
    <w:rsid w:val="00B06736"/>
    <w:rsid w:val="00B54074"/>
    <w:rsid w:val="00B63711"/>
    <w:rsid w:val="00BD25B9"/>
    <w:rsid w:val="00C00CF4"/>
    <w:rsid w:val="00C63C10"/>
    <w:rsid w:val="00CC10B2"/>
    <w:rsid w:val="00CE21F9"/>
    <w:rsid w:val="00D26A53"/>
    <w:rsid w:val="00D57A75"/>
    <w:rsid w:val="00D90178"/>
    <w:rsid w:val="00DB47A3"/>
    <w:rsid w:val="00EC6100"/>
    <w:rsid w:val="00ED1631"/>
    <w:rsid w:val="00ED3515"/>
    <w:rsid w:val="00F10799"/>
    <w:rsid w:val="00F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67ED3"/>
  <w15:docId w15:val="{E881D3C8-06C7-48A7-B5C3-D91CC09F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3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Толкачёв Дмитрий Валерьевич</cp:lastModifiedBy>
  <cp:revision>23</cp:revision>
  <cp:lastPrinted>2020-04-23T10:45:00Z</cp:lastPrinted>
  <dcterms:created xsi:type="dcterms:W3CDTF">2014-07-01T10:18:00Z</dcterms:created>
  <dcterms:modified xsi:type="dcterms:W3CDTF">2024-07-11T05:10:00Z</dcterms:modified>
</cp:coreProperties>
</file>