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63"/>
        <w:tblW w:w="15068" w:type="dxa"/>
        <w:tblLook w:val="00A0" w:firstRow="1" w:lastRow="0" w:firstColumn="1" w:lastColumn="0" w:noHBand="0" w:noVBand="0"/>
      </w:tblPr>
      <w:tblGrid>
        <w:gridCol w:w="617"/>
        <w:gridCol w:w="14451"/>
      </w:tblGrid>
      <w:tr w:rsidR="006A19D3" w:rsidRPr="006967AA" w14:paraId="499BD6ED" w14:textId="77777777" w:rsidTr="00C00CF4">
        <w:trPr>
          <w:trHeight w:val="3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7D6" w14:textId="59C67C18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7095" w14:textId="77777777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66DF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</w:p>
        </w:tc>
      </w:tr>
      <w:tr w:rsidR="00523D8A" w:rsidRPr="006967AA" w14:paraId="0EEACFEF" w14:textId="77777777" w:rsidTr="00B05754">
        <w:trPr>
          <w:trHeight w:val="39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7A47" w14:textId="310935CC" w:rsidR="00523D8A" w:rsidRPr="00466DF2" w:rsidRDefault="00E26377" w:rsidP="00894A9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>Жилых домов -</w:t>
            </w:r>
            <w:r w:rsidRPr="00E2637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highlight w:val="yellow"/>
                <w:lang w:eastAsia="ru-RU"/>
              </w:rPr>
              <w:t>10</w:t>
            </w:r>
            <w:r w:rsidR="00894A93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highlight w:val="yellow"/>
                <w:lang w:eastAsia="ru-RU"/>
              </w:rPr>
              <w:t>8</w:t>
            </w:r>
            <w:r w:rsidR="00523D8A" w:rsidRPr="00523D8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yellow"/>
                <w:lang w:eastAsia="ru-RU"/>
              </w:rPr>
              <w:t xml:space="preserve"> МКД:</w:t>
            </w:r>
          </w:p>
        </w:tc>
      </w:tr>
      <w:tr w:rsidR="006A19D3" w:rsidRPr="006967AA" w14:paraId="6904DE75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9110EB" w14:textId="2E939B08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30ADF" w14:textId="434113AE" w:rsidR="006A19D3" w:rsidRPr="00466DF2" w:rsidRDefault="00844981" w:rsidP="00894A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250 лет Челябинска,</w:t>
            </w:r>
            <w:r w:rsidR="004B4E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D3"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14, 16, 16а,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20, 20а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21, 21а, 23, 23а, 25, 25а, 28, 28а, 28б, 30, 32, 34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 42</w:t>
            </w:r>
          </w:p>
        </w:tc>
      </w:tr>
      <w:tr w:rsidR="006A19D3" w:rsidRPr="006967AA" w14:paraId="43EAF739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D71959" w14:textId="6FAF547A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6C49" w14:textId="329CD51A" w:rsidR="006A19D3" w:rsidRPr="00E746B7" w:rsidRDefault="00CE21F9" w:rsidP="00894A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E746B7">
              <w:rPr>
                <w:rFonts w:ascii="Times New Roman" w:hAnsi="Times New Roman" w:cs="Times New Roman"/>
                <w:sz w:val="28"/>
                <w:szCs w:val="28"/>
              </w:rPr>
              <w:t>40 лет Победы,</w:t>
            </w:r>
            <w:r w:rsidR="00F10799"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24, 26, 28, 28а, 29, 29а, 29б, 29в, 29д, 30, 30а, 31, 31б, 31в, 33, 33а, 33б, 35, 35а, </w:t>
            </w:r>
          </w:p>
        </w:tc>
      </w:tr>
      <w:tr w:rsidR="006A19D3" w:rsidRPr="006967AA" w14:paraId="3A58F270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1B2338" w14:textId="3448AC9B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E932" w14:textId="45A81439" w:rsidR="006A19D3" w:rsidRPr="00E746B7" w:rsidRDefault="00844981" w:rsidP="00894A93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E746B7">
              <w:rPr>
                <w:rFonts w:ascii="Times New Roman" w:hAnsi="Times New Roman" w:cs="Times New Roman"/>
                <w:sz w:val="28"/>
                <w:szCs w:val="28"/>
              </w:rPr>
              <w:t>Бр. Кашириных, 132, 132а, 134, 134а, 136, 136а, 138</w:t>
            </w:r>
          </w:p>
        </w:tc>
      </w:tr>
      <w:tr w:rsidR="006A19D3" w:rsidRPr="006967AA" w14:paraId="425DC808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99346" w14:textId="63127984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739D13" w14:textId="1B96190E" w:rsidR="006A19D3" w:rsidRPr="00466DF2" w:rsidRDefault="006A19D3" w:rsidP="00C00CF4">
            <w:pPr>
              <w:ind w:hanging="21"/>
              <w:rPr>
                <w:rFonts w:ascii="Times New Roman" w:hAnsi="Times New Roman" w:cs="Times New Roman"/>
                <w:sz w:val="28"/>
                <w:szCs w:val="28"/>
              </w:rPr>
            </w:pP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 Победы,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>295а, 297, 299, 301(1), 301(2), 301а, 303(1), 303(2), 305</w:t>
            </w: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>315, 315а, 317, 317а, 321, 323</w:t>
            </w: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66DF2">
              <w:rPr>
                <w:rFonts w:ascii="Times New Roman" w:hAnsi="Times New Roman" w:cs="Times New Roman"/>
                <w:sz w:val="28"/>
                <w:szCs w:val="28"/>
              </w:rPr>
              <w:t xml:space="preserve">331, 333, 333а, 335, 337, </w:t>
            </w:r>
            <w:r w:rsidRPr="006967AA">
              <w:rPr>
                <w:rFonts w:ascii="Times New Roman" w:hAnsi="Times New Roman" w:cs="Times New Roman"/>
                <w:sz w:val="28"/>
                <w:szCs w:val="28"/>
              </w:rPr>
              <w:t>337а</w:t>
            </w:r>
          </w:p>
        </w:tc>
      </w:tr>
      <w:tr w:rsidR="006A19D3" w:rsidRPr="006967AA" w14:paraId="074100D7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FAFF4" w14:textId="56CCBA88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DDD57" w14:textId="135AC076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Салавата Юлаева,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13а, 15, 15а, 15б, 17, 17а, 17б, 17в</w:t>
            </w:r>
            <w:r w:rsidR="006A19D3" w:rsidRPr="006967A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19D3" w:rsidRPr="00466DF2">
              <w:rPr>
                <w:rFonts w:ascii="Times New Roman" w:hAnsi="Times New Roman" w:cs="Times New Roman"/>
                <w:sz w:val="28"/>
                <w:szCs w:val="28"/>
              </w:rPr>
              <w:t>23, 23а, 25, 25б, 29, 29а</w:t>
            </w:r>
          </w:p>
        </w:tc>
      </w:tr>
      <w:tr w:rsidR="006A19D3" w:rsidRPr="006967AA" w14:paraId="5FA3D3D1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C9EE5A" w14:textId="071CDDBC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9E004" w14:textId="64C480BA" w:rsidR="006A19D3" w:rsidRPr="00466DF2" w:rsidRDefault="00844981" w:rsidP="00C00CF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466DF2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Татищева, 266, 268</w:t>
            </w:r>
          </w:p>
        </w:tc>
      </w:tr>
      <w:tr w:rsidR="006A19D3" w:rsidRPr="006967AA" w14:paraId="735A257B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1D504" w14:textId="79731F1B" w:rsidR="006A19D3" w:rsidRPr="00466DF2" w:rsidRDefault="006A19D3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5B700" w14:textId="33995AE4" w:rsidR="006A19D3" w:rsidRPr="00E746B7" w:rsidRDefault="00844981" w:rsidP="00894A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6A19D3" w:rsidRPr="00E746B7">
              <w:rPr>
                <w:rFonts w:ascii="Times New Roman" w:hAnsi="Times New Roman" w:cs="Times New Roman"/>
                <w:sz w:val="28"/>
                <w:szCs w:val="28"/>
              </w:rPr>
              <w:t>Чичерина,</w:t>
            </w:r>
            <w:r w:rsidR="00AB7B8C"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9D3" w:rsidRPr="00E746B7">
              <w:rPr>
                <w:rFonts w:ascii="Times New Roman" w:hAnsi="Times New Roman" w:cs="Times New Roman"/>
                <w:sz w:val="28"/>
                <w:szCs w:val="28"/>
              </w:rPr>
              <w:t>21, 21б, 23, 25, 25а, 29, 29а, 30, 30а, 32а, 32б, 34а, 36, 36а, 36б, 36в, 38, 38а, 38б, 38в, 40, 40в, 42, 42а, 42б, 44</w:t>
            </w:r>
          </w:p>
        </w:tc>
      </w:tr>
      <w:tr w:rsidR="00523D8A" w:rsidRPr="00523D8A" w14:paraId="065EDDD8" w14:textId="77777777" w:rsidTr="0054225D">
        <w:trPr>
          <w:trHeight w:val="30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992CF7" w14:textId="74003534" w:rsidR="00523D8A" w:rsidRPr="00523D8A" w:rsidRDefault="00523D8A" w:rsidP="00C00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Детских учреждений- </w:t>
            </w:r>
            <w:r w:rsidRPr="00E2637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highlight w:val="yellow"/>
              </w:rPr>
              <w:t>1</w:t>
            </w:r>
            <w:r w:rsidR="00E26377" w:rsidRPr="00E2637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highlight w:val="yellow"/>
              </w:rPr>
              <w:t>2</w:t>
            </w: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:</w:t>
            </w:r>
          </w:p>
        </w:tc>
      </w:tr>
      <w:tr w:rsidR="00523D8A" w:rsidRPr="006967AA" w14:paraId="1CDA7F82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FF7A02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868D4" w14:textId="72CFCDE2" w:rsidR="00523D8A" w:rsidRPr="00E746B7" w:rsidRDefault="00523D8A" w:rsidP="00894A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>№ 17, 476, 477, 108, 219, 481(1), 481(2), 9, 458, 48</w:t>
            </w:r>
            <w:r w:rsidR="00ED3515" w:rsidRPr="00E74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>(1), 48</w:t>
            </w:r>
            <w:r w:rsidR="00ED3515" w:rsidRPr="00E746B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(2), 466, </w:t>
            </w:r>
          </w:p>
        </w:tc>
      </w:tr>
      <w:tr w:rsidR="00523D8A" w:rsidRPr="006967AA" w14:paraId="1D14C5D4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88815D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79FA8" w14:textId="684BEBAD" w:rsidR="00523D8A" w:rsidRPr="00523D8A" w:rsidRDefault="00CE21F9" w:rsidP="00CE21F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д/с № 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ул.40-летия Победы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27б)</w:t>
            </w:r>
          </w:p>
        </w:tc>
      </w:tr>
      <w:tr w:rsidR="00523D8A" w:rsidRPr="006967AA" w14:paraId="2D615D2B" w14:textId="77777777" w:rsidTr="00E53BFD">
        <w:trPr>
          <w:trHeight w:val="30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21521" w14:textId="5CEE14E6" w:rsidR="00523D8A" w:rsidRPr="00523D8A" w:rsidRDefault="00523D8A" w:rsidP="00C00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Учебные заведения-</w:t>
            </w:r>
            <w:r w:rsidR="00753077" w:rsidRPr="00753077">
              <w:rPr>
                <w:rFonts w:ascii="Times New Roman" w:hAnsi="Times New Roman" w:cs="Times New Roman"/>
                <w:b/>
                <w:bCs/>
                <w:color w:val="00B050"/>
                <w:sz w:val="28"/>
                <w:szCs w:val="28"/>
                <w:highlight w:val="yellow"/>
              </w:rPr>
              <w:t>5</w:t>
            </w: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:</w:t>
            </w:r>
          </w:p>
        </w:tc>
      </w:tr>
      <w:tr w:rsidR="00523D8A" w:rsidRPr="006967AA" w14:paraId="518B805D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68D675" w14:textId="7777777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7FC00" w14:textId="5DD8CBC9" w:rsidR="00523D8A" w:rsidRPr="00E746B7" w:rsidRDefault="00523D8A" w:rsidP="00894A93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Школы: № 36, 129, </w:t>
            </w:r>
            <w:r w:rsidR="00894A93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  <w:r w:rsidR="00ED3515" w:rsidRPr="00E746B7">
              <w:rPr>
                <w:rFonts w:ascii="Times New Roman" w:hAnsi="Times New Roman" w:cs="Times New Roman"/>
                <w:sz w:val="28"/>
                <w:szCs w:val="28"/>
              </w:rPr>
              <w:t>, 154, ф</w:t>
            </w:r>
            <w:r w:rsidR="00D26A53" w:rsidRPr="00E746B7">
              <w:rPr>
                <w:rFonts w:ascii="Times New Roman" w:hAnsi="Times New Roman" w:cs="Times New Roman"/>
                <w:sz w:val="28"/>
                <w:szCs w:val="28"/>
              </w:rPr>
              <w:t>илиал</w:t>
            </w:r>
            <w:r w:rsidR="00ED3515" w:rsidRPr="00E746B7">
              <w:rPr>
                <w:rFonts w:ascii="Times New Roman" w:hAnsi="Times New Roman" w:cs="Times New Roman"/>
                <w:sz w:val="28"/>
                <w:szCs w:val="28"/>
              </w:rPr>
              <w:t xml:space="preserve"> лицея 95</w:t>
            </w:r>
          </w:p>
        </w:tc>
      </w:tr>
      <w:tr w:rsidR="00523D8A" w:rsidRPr="006967AA" w14:paraId="6DCFD5B2" w14:textId="77777777" w:rsidTr="00A44361">
        <w:trPr>
          <w:trHeight w:val="300"/>
        </w:trPr>
        <w:tc>
          <w:tcPr>
            <w:tcW w:w="15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242F7" w14:textId="2ACCB859" w:rsidR="00523D8A" w:rsidRPr="00523D8A" w:rsidRDefault="00523D8A" w:rsidP="00C00C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23D8A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>Лечебные учреждения-4:</w:t>
            </w:r>
          </w:p>
        </w:tc>
      </w:tr>
      <w:tr w:rsidR="00523D8A" w:rsidRPr="006967AA" w14:paraId="3DF4A97D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CD01E" w14:textId="4DFAEC87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68EA62" w14:textId="46D9F813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етская поликлиника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>ул. Бр. Кашириных,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130б)</w:t>
            </w:r>
          </w:p>
        </w:tc>
      </w:tr>
      <w:tr w:rsidR="00523D8A" w:rsidRPr="006967AA" w14:paraId="1B69F76D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90CD1" w14:textId="2E50E078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D77CE" w14:textId="5F433CFD" w:rsidR="00523D8A" w:rsidRPr="00523D8A" w:rsidRDefault="00844981" w:rsidP="00844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ентген кабинет поликлиники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>ул. Чич</w:t>
            </w:r>
            <w:bookmarkStart w:id="0" w:name="_GoBack"/>
            <w:bookmarkEnd w:id="0"/>
            <w:r w:rsidR="00AB7B8C">
              <w:rPr>
                <w:rFonts w:ascii="Times New Roman" w:hAnsi="Times New Roman" w:cs="Times New Roman"/>
                <w:sz w:val="28"/>
                <w:szCs w:val="28"/>
              </w:rPr>
              <w:t>ерина,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36а)</w:t>
            </w:r>
          </w:p>
        </w:tc>
      </w:tr>
      <w:tr w:rsidR="00523D8A" w:rsidRPr="006967AA" w14:paraId="24C6E179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CAE26E" w14:textId="6FC024DF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D926A" w14:textId="2113F88E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>оликлиника №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B7B8C">
              <w:rPr>
                <w:rFonts w:ascii="Times New Roman" w:hAnsi="Times New Roman" w:cs="Times New Roman"/>
                <w:sz w:val="28"/>
                <w:szCs w:val="28"/>
              </w:rPr>
              <w:t>ул. Чичерина,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32)</w:t>
            </w:r>
          </w:p>
        </w:tc>
      </w:tr>
      <w:tr w:rsidR="00523D8A" w:rsidRPr="006967AA" w14:paraId="527E45B9" w14:textId="77777777" w:rsidTr="00C00CF4">
        <w:trPr>
          <w:trHeight w:val="3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1AC32F" w14:textId="39537194" w:rsidR="00523D8A" w:rsidRPr="00466DF2" w:rsidRDefault="00523D8A" w:rsidP="00C00CF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BEB04C" w14:textId="5B020987" w:rsidR="00523D8A" w:rsidRPr="00523D8A" w:rsidRDefault="00844981" w:rsidP="0084498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поликлиники 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>ул. Чичерина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23D8A" w:rsidRPr="00523D8A">
              <w:rPr>
                <w:rFonts w:ascii="Times New Roman" w:hAnsi="Times New Roman" w:cs="Times New Roman"/>
                <w:sz w:val="28"/>
                <w:szCs w:val="28"/>
              </w:rPr>
              <w:t xml:space="preserve"> 44а)</w:t>
            </w:r>
          </w:p>
        </w:tc>
      </w:tr>
    </w:tbl>
    <w:p w14:paraId="645CDF83" w14:textId="77777777" w:rsidR="006A19D3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F7882B" w14:textId="77777777" w:rsidR="006A19D3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82FC2D3" w14:textId="163E10D7" w:rsidR="006A19D3" w:rsidRDefault="004C05CE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</w:t>
      </w:r>
      <w:r w:rsidR="002E4BC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объектов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потребителей</w:t>
      </w:r>
      <w:r w:rsidR="006A19D3" w:rsidRPr="00466DF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Калининского района, отключаемых с </w:t>
      </w:r>
      <w:r w:rsidR="005303C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75307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.07.202</w:t>
      </w:r>
      <w:r w:rsidR="00CE12B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  <w:r w:rsidR="003D51A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</w:t>
      </w:r>
      <w:r w:rsidR="0075307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28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.0</w:t>
      </w:r>
      <w:r w:rsidR="005303C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.202</w:t>
      </w:r>
      <w:r w:rsidR="00CE12B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F1079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14:paraId="2DF78EC5" w14:textId="77777777" w:rsidR="004C05CE" w:rsidRDefault="004C05CE" w:rsidP="004C05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51CD07" w14:textId="119D9D1B" w:rsidR="006A19D3" w:rsidRDefault="004C05CE" w:rsidP="004C05CE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 w:rsidR="00FA11E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6A19D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этап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испытаний</w:t>
      </w:r>
    </w:p>
    <w:p w14:paraId="7C335E1B" w14:textId="77777777" w:rsidR="006A19D3" w:rsidRPr="00466DF2" w:rsidRDefault="006A19D3" w:rsidP="00C00CF4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B535D43" w14:textId="77777777" w:rsidR="00593EF0" w:rsidRDefault="00593EF0" w:rsidP="00962E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82DB27F" w14:textId="77777777" w:rsidR="003B7911" w:rsidRDefault="003B7911" w:rsidP="00962E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71CBE6" w14:textId="77777777" w:rsidR="00593EF0" w:rsidRPr="00466DF2" w:rsidRDefault="00593EF0" w:rsidP="00962E0E">
      <w:p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93EF0" w:rsidRPr="00466DF2" w:rsidSect="00856B5E">
      <w:pgSz w:w="16838" w:h="11906" w:orient="landscape"/>
      <w:pgMar w:top="142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1631"/>
    <w:rsid w:val="000044DA"/>
    <w:rsid w:val="00005A9D"/>
    <w:rsid w:val="00181567"/>
    <w:rsid w:val="00213ACE"/>
    <w:rsid w:val="0029352D"/>
    <w:rsid w:val="002E4BC0"/>
    <w:rsid w:val="00320278"/>
    <w:rsid w:val="00353651"/>
    <w:rsid w:val="003B7911"/>
    <w:rsid w:val="003D51AD"/>
    <w:rsid w:val="00424EE9"/>
    <w:rsid w:val="00466DF2"/>
    <w:rsid w:val="004B4E66"/>
    <w:rsid w:val="004C05CE"/>
    <w:rsid w:val="004D6BEF"/>
    <w:rsid w:val="004F545B"/>
    <w:rsid w:val="00523D8A"/>
    <w:rsid w:val="005303CC"/>
    <w:rsid w:val="00593EF0"/>
    <w:rsid w:val="006967AA"/>
    <w:rsid w:val="006A19D3"/>
    <w:rsid w:val="00753077"/>
    <w:rsid w:val="00780F17"/>
    <w:rsid w:val="008368D1"/>
    <w:rsid w:val="00844981"/>
    <w:rsid w:val="00856B5E"/>
    <w:rsid w:val="00894A93"/>
    <w:rsid w:val="008D0510"/>
    <w:rsid w:val="008F4018"/>
    <w:rsid w:val="00962E0E"/>
    <w:rsid w:val="00966338"/>
    <w:rsid w:val="009F1A41"/>
    <w:rsid w:val="00AB7B8C"/>
    <w:rsid w:val="00B06736"/>
    <w:rsid w:val="00B54074"/>
    <w:rsid w:val="00B63711"/>
    <w:rsid w:val="00BD25B9"/>
    <w:rsid w:val="00C00CF4"/>
    <w:rsid w:val="00C63C10"/>
    <w:rsid w:val="00CC10B2"/>
    <w:rsid w:val="00CE12BE"/>
    <w:rsid w:val="00CE21F9"/>
    <w:rsid w:val="00D26A53"/>
    <w:rsid w:val="00D57A75"/>
    <w:rsid w:val="00D90178"/>
    <w:rsid w:val="00DB47A3"/>
    <w:rsid w:val="00E26377"/>
    <w:rsid w:val="00E746B7"/>
    <w:rsid w:val="00EC6100"/>
    <w:rsid w:val="00ED1631"/>
    <w:rsid w:val="00ED3515"/>
    <w:rsid w:val="00F10799"/>
    <w:rsid w:val="00F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67ED3"/>
  <w15:docId w15:val="{E881D3C8-06C7-48A7-B5C3-D91CC09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631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Мазур Юлия Павловна</cp:lastModifiedBy>
  <cp:revision>34</cp:revision>
  <cp:lastPrinted>2020-04-23T10:45:00Z</cp:lastPrinted>
  <dcterms:created xsi:type="dcterms:W3CDTF">2014-07-01T10:18:00Z</dcterms:created>
  <dcterms:modified xsi:type="dcterms:W3CDTF">2026-07-06T04:15:00Z</dcterms:modified>
</cp:coreProperties>
</file>