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694"/>
        <w:gridCol w:w="1134"/>
        <w:gridCol w:w="3402"/>
        <w:gridCol w:w="1842"/>
      </w:tblGrid>
      <w:tr w:rsidR="0014306D" w:rsidTr="0014306D">
        <w:trPr>
          <w:trHeight w:val="274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06D" w:rsidRDefault="0014306D" w:rsidP="009B6D4D">
            <w:pPr>
              <w:jc w:val="center"/>
            </w:pPr>
            <w:r>
              <w:t xml:space="preserve">Перечень домов, требующих отключение на время проведения температурных испытаний </w:t>
            </w:r>
          </w:p>
          <w:p w:rsidR="0014306D" w:rsidRDefault="0014306D" w:rsidP="009B6D4D">
            <w:pPr>
              <w:jc w:val="center"/>
            </w:pPr>
          </w:p>
        </w:tc>
      </w:tr>
      <w:tr w:rsidR="0014306D" w:rsidTr="0014306D">
        <w:trPr>
          <w:trHeight w:val="274"/>
        </w:trPr>
        <w:tc>
          <w:tcPr>
            <w:tcW w:w="562" w:type="dxa"/>
            <w:tcBorders>
              <w:top w:val="single" w:sz="4" w:space="0" w:color="auto"/>
            </w:tcBorders>
          </w:tcPr>
          <w:p w:rsidR="0014306D" w:rsidRDefault="0014306D" w:rsidP="00EA788E">
            <w:pPr>
              <w:jc w:val="center"/>
            </w:pPr>
            <w:r>
              <w:t>№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14306D" w:rsidRDefault="0014306D" w:rsidP="00EA788E">
            <w:pPr>
              <w:jc w:val="center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306D" w:rsidRDefault="0014306D" w:rsidP="00EA788E">
            <w:pPr>
              <w:jc w:val="center"/>
            </w:pPr>
            <w:r>
              <w:t>Источник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14306D" w:rsidRDefault="0014306D" w:rsidP="00EA788E">
            <w:pPr>
              <w:jc w:val="center"/>
            </w:pPr>
            <w:r>
              <w:t>ТК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4306D" w:rsidRDefault="0014306D" w:rsidP="00EA788E">
            <w:pPr>
              <w:jc w:val="center"/>
            </w:pPr>
            <w:r>
              <w:t>Принадлежность ТК</w:t>
            </w:r>
          </w:p>
        </w:tc>
      </w:tr>
      <w:tr w:rsidR="00F327DF" w:rsidTr="00A564C5">
        <w:trPr>
          <w:trHeight w:val="274"/>
        </w:trPr>
        <w:tc>
          <w:tcPr>
            <w:tcW w:w="9634" w:type="dxa"/>
            <w:gridSpan w:val="5"/>
          </w:tcPr>
          <w:p w:rsidR="00F327DF" w:rsidRDefault="00F327DF" w:rsidP="00F327DF">
            <w:r>
              <w:t>4 район</w:t>
            </w:r>
          </w:p>
        </w:tc>
      </w:tr>
      <w:tr w:rsidR="00365840" w:rsidTr="00365840">
        <w:tc>
          <w:tcPr>
            <w:tcW w:w="562" w:type="dxa"/>
          </w:tcPr>
          <w:p w:rsidR="00365840" w:rsidRDefault="00365840">
            <w:r>
              <w:t>1.</w:t>
            </w:r>
          </w:p>
        </w:tc>
        <w:tc>
          <w:tcPr>
            <w:tcW w:w="2694" w:type="dxa"/>
          </w:tcPr>
          <w:p w:rsidR="00365840" w:rsidRDefault="00365840">
            <w:r w:rsidRPr="009B6D4D">
              <w:t>ул. Островского, 9</w:t>
            </w:r>
          </w:p>
        </w:tc>
        <w:tc>
          <w:tcPr>
            <w:tcW w:w="1134" w:type="dxa"/>
          </w:tcPr>
          <w:p w:rsidR="00365840" w:rsidRDefault="00365840">
            <w:r>
              <w:t>ЧТЭЦ-4</w:t>
            </w:r>
          </w:p>
        </w:tc>
        <w:tc>
          <w:tcPr>
            <w:tcW w:w="3402" w:type="dxa"/>
          </w:tcPr>
          <w:p w:rsidR="00365840" w:rsidRDefault="00365840" w:rsidP="009B6D4D">
            <w:r>
              <w:t>ТК-25-41, ТК-25-42 Островского</w:t>
            </w:r>
          </w:p>
        </w:tc>
        <w:tc>
          <w:tcPr>
            <w:tcW w:w="1842" w:type="dxa"/>
          </w:tcPr>
          <w:p w:rsidR="00365840" w:rsidRDefault="00814E5A" w:rsidP="009B6D4D">
            <w:r>
              <w:t>ЧКТС</w:t>
            </w:r>
          </w:p>
        </w:tc>
      </w:tr>
      <w:tr w:rsidR="00365840" w:rsidTr="00365840">
        <w:tc>
          <w:tcPr>
            <w:tcW w:w="562" w:type="dxa"/>
          </w:tcPr>
          <w:p w:rsidR="00365840" w:rsidRDefault="00DB2C75" w:rsidP="009B6D4D">
            <w:r>
              <w:t>2</w:t>
            </w:r>
          </w:p>
        </w:tc>
        <w:tc>
          <w:tcPr>
            <w:tcW w:w="2694" w:type="dxa"/>
          </w:tcPr>
          <w:p w:rsidR="00365840" w:rsidRDefault="00365840" w:rsidP="009B6D4D">
            <w:r w:rsidRPr="009B6D4D">
              <w:t>Свердловский пр., 6</w:t>
            </w:r>
          </w:p>
        </w:tc>
        <w:tc>
          <w:tcPr>
            <w:tcW w:w="1134" w:type="dxa"/>
          </w:tcPr>
          <w:p w:rsidR="00365840" w:rsidRDefault="00365840" w:rsidP="009B6D4D">
            <w:r>
              <w:t>ЧТЭЦ-4</w:t>
            </w:r>
          </w:p>
        </w:tc>
        <w:tc>
          <w:tcPr>
            <w:tcW w:w="3402" w:type="dxa"/>
          </w:tcPr>
          <w:p w:rsidR="00365840" w:rsidRDefault="00365840" w:rsidP="00814E5A">
            <w:proofErr w:type="spellStart"/>
            <w:r>
              <w:t>Секц</w:t>
            </w:r>
            <w:proofErr w:type="spellEnd"/>
            <w:r>
              <w:t>. з-</w:t>
            </w:r>
            <w:proofErr w:type="spellStart"/>
            <w:r>
              <w:t>ки</w:t>
            </w:r>
            <w:proofErr w:type="spellEnd"/>
            <w:r>
              <w:t xml:space="preserve"> в ж/д </w:t>
            </w:r>
            <w:r w:rsidR="00814E5A" w:rsidRPr="009B6D4D">
              <w:t xml:space="preserve">Свердловский пр., </w:t>
            </w:r>
            <w:r>
              <w:t>8</w:t>
            </w:r>
          </w:p>
        </w:tc>
        <w:tc>
          <w:tcPr>
            <w:tcW w:w="1842" w:type="dxa"/>
          </w:tcPr>
          <w:p w:rsidR="00365840" w:rsidRDefault="00F327DF" w:rsidP="00F327DF">
            <w:proofErr w:type="spellStart"/>
            <w:r>
              <w:rPr>
                <w:rFonts w:ascii="Calibri" w:hAnsi="Calibri" w:cs="Calibri"/>
                <w:color w:val="000000"/>
              </w:rPr>
              <w:t>бесхоз</w:t>
            </w:r>
            <w:proofErr w:type="spellEnd"/>
            <w:r>
              <w:rPr>
                <w:rFonts w:ascii="Calibri" w:hAnsi="Calibri" w:cs="Calibri"/>
                <w:color w:val="000000"/>
              </w:rPr>
              <w:t>/ЧКТС/УК ПЖРЭУ</w:t>
            </w:r>
          </w:p>
        </w:tc>
      </w:tr>
      <w:tr w:rsidR="00365840" w:rsidTr="00365840">
        <w:tc>
          <w:tcPr>
            <w:tcW w:w="562" w:type="dxa"/>
          </w:tcPr>
          <w:p w:rsidR="00365840" w:rsidRDefault="00DB2C75" w:rsidP="009B6D4D">
            <w:r>
              <w:t>3</w:t>
            </w:r>
          </w:p>
        </w:tc>
        <w:tc>
          <w:tcPr>
            <w:tcW w:w="2694" w:type="dxa"/>
          </w:tcPr>
          <w:p w:rsidR="00365840" w:rsidRDefault="00365840" w:rsidP="009B6D4D">
            <w:r w:rsidRPr="00A91E3F">
              <w:t>ул. Цинковая, 14А</w:t>
            </w:r>
          </w:p>
        </w:tc>
        <w:tc>
          <w:tcPr>
            <w:tcW w:w="1134" w:type="dxa"/>
          </w:tcPr>
          <w:p w:rsidR="00365840" w:rsidRDefault="00365840" w:rsidP="009B6D4D">
            <w:r>
              <w:t>ЧТЭЦ-4</w:t>
            </w:r>
          </w:p>
        </w:tc>
        <w:tc>
          <w:tcPr>
            <w:tcW w:w="3402" w:type="dxa"/>
          </w:tcPr>
          <w:p w:rsidR="00365840" w:rsidRDefault="00365840" w:rsidP="00A91E3F">
            <w:r>
              <w:t>ТК-21-16 Цинковая</w:t>
            </w:r>
          </w:p>
        </w:tc>
        <w:tc>
          <w:tcPr>
            <w:tcW w:w="1842" w:type="dxa"/>
          </w:tcPr>
          <w:p w:rsidR="00365840" w:rsidRDefault="00814E5A" w:rsidP="00A91E3F">
            <w:r>
              <w:t>Ч</w:t>
            </w:r>
            <w:r w:rsidRPr="00F327DF">
              <w:rPr>
                <w:i/>
              </w:rPr>
              <w:t>КТС</w:t>
            </w:r>
          </w:p>
        </w:tc>
      </w:tr>
      <w:tr w:rsidR="00365840" w:rsidTr="00365840">
        <w:tc>
          <w:tcPr>
            <w:tcW w:w="562" w:type="dxa"/>
          </w:tcPr>
          <w:p w:rsidR="00365840" w:rsidRDefault="00DB2C75" w:rsidP="009B6D4D">
            <w:r>
              <w:t>4</w:t>
            </w:r>
          </w:p>
        </w:tc>
        <w:tc>
          <w:tcPr>
            <w:tcW w:w="2694" w:type="dxa"/>
          </w:tcPr>
          <w:p w:rsidR="00365840" w:rsidRDefault="00365840" w:rsidP="009B6D4D">
            <w:r w:rsidRPr="00A91E3F">
              <w:t>ул. Цинковая, 16</w:t>
            </w:r>
          </w:p>
        </w:tc>
        <w:tc>
          <w:tcPr>
            <w:tcW w:w="1134" w:type="dxa"/>
          </w:tcPr>
          <w:p w:rsidR="00365840" w:rsidRDefault="00365840" w:rsidP="009B6D4D">
            <w:r>
              <w:t>ЧТЭЦ-4</w:t>
            </w:r>
          </w:p>
        </w:tc>
        <w:tc>
          <w:tcPr>
            <w:tcW w:w="3402" w:type="dxa"/>
          </w:tcPr>
          <w:p w:rsidR="00365840" w:rsidRDefault="00365840" w:rsidP="00A91E3F">
            <w:r>
              <w:t>ТК-21-15 Цинковая</w:t>
            </w:r>
          </w:p>
        </w:tc>
        <w:tc>
          <w:tcPr>
            <w:tcW w:w="1842" w:type="dxa"/>
          </w:tcPr>
          <w:p w:rsidR="00365840" w:rsidRDefault="00814E5A" w:rsidP="00A91E3F">
            <w:r>
              <w:t>ЧКТС</w:t>
            </w:r>
          </w:p>
        </w:tc>
      </w:tr>
      <w:tr w:rsidR="00365840" w:rsidTr="00365840">
        <w:tc>
          <w:tcPr>
            <w:tcW w:w="562" w:type="dxa"/>
          </w:tcPr>
          <w:p w:rsidR="00365840" w:rsidRDefault="00DB2C75" w:rsidP="00A91E3F">
            <w:r>
              <w:t>5</w:t>
            </w:r>
          </w:p>
        </w:tc>
        <w:tc>
          <w:tcPr>
            <w:tcW w:w="2694" w:type="dxa"/>
          </w:tcPr>
          <w:p w:rsidR="00365840" w:rsidRPr="00F327DF" w:rsidRDefault="00365840" w:rsidP="00F327DF">
            <w:pPr>
              <w:rPr>
                <w:lang w:val="en-US"/>
              </w:rPr>
            </w:pPr>
            <w:r w:rsidRPr="00A91E3F">
              <w:t>ул. Цинковая, 1</w:t>
            </w:r>
            <w:r w:rsidR="00F327DF">
              <w:rPr>
                <w:lang w:val="en-US"/>
              </w:rPr>
              <w:t>8</w:t>
            </w:r>
          </w:p>
        </w:tc>
        <w:tc>
          <w:tcPr>
            <w:tcW w:w="1134" w:type="dxa"/>
          </w:tcPr>
          <w:p w:rsidR="00365840" w:rsidRDefault="00365840" w:rsidP="00A91E3F">
            <w:r>
              <w:t>ЧТЭЦ-4</w:t>
            </w:r>
          </w:p>
        </w:tc>
        <w:tc>
          <w:tcPr>
            <w:tcW w:w="3402" w:type="dxa"/>
          </w:tcPr>
          <w:p w:rsidR="00365840" w:rsidRDefault="00365840" w:rsidP="00A91E3F">
            <w:r>
              <w:t>ТК-21-15 Цинковая</w:t>
            </w:r>
          </w:p>
        </w:tc>
        <w:tc>
          <w:tcPr>
            <w:tcW w:w="1842" w:type="dxa"/>
          </w:tcPr>
          <w:p w:rsidR="00365840" w:rsidRDefault="00814E5A" w:rsidP="00A91E3F">
            <w:r>
              <w:t>ЧКТС</w:t>
            </w:r>
          </w:p>
        </w:tc>
      </w:tr>
      <w:tr w:rsidR="00F327DF" w:rsidTr="00365840">
        <w:tc>
          <w:tcPr>
            <w:tcW w:w="562" w:type="dxa"/>
          </w:tcPr>
          <w:p w:rsidR="00F327DF" w:rsidRDefault="00DB2C75" w:rsidP="00A91E3F">
            <w:r>
              <w:t>6</w:t>
            </w:r>
          </w:p>
        </w:tc>
        <w:tc>
          <w:tcPr>
            <w:tcW w:w="2694" w:type="dxa"/>
          </w:tcPr>
          <w:p w:rsidR="00F327DF" w:rsidRPr="00A91E3F" w:rsidRDefault="00F327DF" w:rsidP="00A91E3F">
            <w:proofErr w:type="spellStart"/>
            <w:r w:rsidRPr="00F327DF">
              <w:t>ул</w:t>
            </w:r>
            <w:proofErr w:type="spellEnd"/>
            <w:r w:rsidRPr="00F327DF">
              <w:t>/пер. Островского, 9А</w:t>
            </w:r>
          </w:p>
        </w:tc>
        <w:tc>
          <w:tcPr>
            <w:tcW w:w="1134" w:type="dxa"/>
          </w:tcPr>
          <w:p w:rsidR="00F327DF" w:rsidRDefault="00F327DF" w:rsidP="00A91E3F">
            <w:r>
              <w:t>ЧТЭЦ-4</w:t>
            </w:r>
          </w:p>
        </w:tc>
        <w:tc>
          <w:tcPr>
            <w:tcW w:w="3402" w:type="dxa"/>
          </w:tcPr>
          <w:p w:rsidR="00F327DF" w:rsidRDefault="00F327DF" w:rsidP="00A91E3F">
            <w:r>
              <w:t>ТК-25-42а Островского</w:t>
            </w:r>
          </w:p>
        </w:tc>
        <w:tc>
          <w:tcPr>
            <w:tcW w:w="1842" w:type="dxa"/>
          </w:tcPr>
          <w:p w:rsidR="00F327DF" w:rsidRDefault="00F327DF" w:rsidP="00A91E3F">
            <w:r>
              <w:t>ЧКТС</w:t>
            </w:r>
          </w:p>
        </w:tc>
      </w:tr>
      <w:tr w:rsidR="00F327DF" w:rsidTr="00365840">
        <w:tc>
          <w:tcPr>
            <w:tcW w:w="562" w:type="dxa"/>
          </w:tcPr>
          <w:p w:rsidR="00F327DF" w:rsidRDefault="00DB2C75" w:rsidP="00A91E3F">
            <w:r>
              <w:t>7</w:t>
            </w:r>
          </w:p>
        </w:tc>
        <w:tc>
          <w:tcPr>
            <w:tcW w:w="2694" w:type="dxa"/>
          </w:tcPr>
          <w:p w:rsidR="00F327DF" w:rsidRPr="00A91E3F" w:rsidRDefault="00F327DF" w:rsidP="00A91E3F">
            <w:r w:rsidRPr="00F327DF">
              <w:t>ул. Островского, 28</w:t>
            </w:r>
          </w:p>
        </w:tc>
        <w:tc>
          <w:tcPr>
            <w:tcW w:w="1134" w:type="dxa"/>
          </w:tcPr>
          <w:p w:rsidR="00F327DF" w:rsidRDefault="00F327DF" w:rsidP="00A91E3F">
            <w:r>
              <w:t>ЧТЭЦ-4</w:t>
            </w:r>
          </w:p>
        </w:tc>
        <w:tc>
          <w:tcPr>
            <w:tcW w:w="3402" w:type="dxa"/>
          </w:tcPr>
          <w:p w:rsidR="00F327DF" w:rsidRDefault="00F327DF" w:rsidP="00A91E3F">
            <w:r w:rsidRPr="00F327DF">
              <w:t>ТК 21-12</w:t>
            </w:r>
            <w:r>
              <w:t xml:space="preserve"> Островского</w:t>
            </w:r>
          </w:p>
        </w:tc>
        <w:tc>
          <w:tcPr>
            <w:tcW w:w="1842" w:type="dxa"/>
          </w:tcPr>
          <w:p w:rsidR="00F327DF" w:rsidRDefault="00F327DF" w:rsidP="00A91E3F">
            <w:r>
              <w:t>ЧКТС</w:t>
            </w:r>
          </w:p>
        </w:tc>
      </w:tr>
      <w:tr w:rsidR="00D71904" w:rsidTr="005F5B4C">
        <w:tc>
          <w:tcPr>
            <w:tcW w:w="562" w:type="dxa"/>
          </w:tcPr>
          <w:p w:rsidR="00D71904" w:rsidRPr="00D71904" w:rsidRDefault="00D71904" w:rsidP="00D71904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D71904" w:rsidRDefault="00D71904" w:rsidP="00D7190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пр-кт</w:t>
            </w:r>
            <w:proofErr w:type="spellEnd"/>
            <w:r>
              <w:rPr>
                <w:color w:val="000000"/>
              </w:rPr>
              <w:t xml:space="preserve"> Свердловский, д. 40А</w:t>
            </w:r>
          </w:p>
        </w:tc>
        <w:tc>
          <w:tcPr>
            <w:tcW w:w="1134" w:type="dxa"/>
          </w:tcPr>
          <w:p w:rsidR="00D71904" w:rsidRDefault="00D71904" w:rsidP="00D71904">
            <w:r w:rsidRPr="006039FA">
              <w:t>ЧТЭЦ-</w:t>
            </w:r>
            <w:r>
              <w:t>4</w:t>
            </w:r>
          </w:p>
        </w:tc>
        <w:tc>
          <w:tcPr>
            <w:tcW w:w="3402" w:type="dxa"/>
          </w:tcPr>
          <w:p w:rsidR="00D71904" w:rsidRDefault="00D71904" w:rsidP="00D71904">
            <w:r>
              <w:t>От насосной №2</w:t>
            </w:r>
          </w:p>
        </w:tc>
        <w:tc>
          <w:tcPr>
            <w:tcW w:w="1842" w:type="dxa"/>
          </w:tcPr>
          <w:p w:rsidR="00D71904" w:rsidRDefault="00D71904" w:rsidP="00D71904">
            <w:r>
              <w:t>УСТЭК</w:t>
            </w:r>
          </w:p>
        </w:tc>
      </w:tr>
      <w:tr w:rsidR="00F327DF" w:rsidTr="00A564C5">
        <w:tc>
          <w:tcPr>
            <w:tcW w:w="9634" w:type="dxa"/>
            <w:gridSpan w:val="5"/>
          </w:tcPr>
          <w:p w:rsidR="00F327DF" w:rsidRDefault="00F327DF" w:rsidP="00DB2C75">
            <w:r>
              <w:t>1 район</w:t>
            </w:r>
          </w:p>
        </w:tc>
      </w:tr>
      <w:tr w:rsidR="00365840" w:rsidTr="00365840">
        <w:tc>
          <w:tcPr>
            <w:tcW w:w="562" w:type="dxa"/>
          </w:tcPr>
          <w:p w:rsidR="00365840" w:rsidRDefault="00DB2C75" w:rsidP="00A91E3F">
            <w:r>
              <w:t>1</w:t>
            </w:r>
          </w:p>
        </w:tc>
        <w:tc>
          <w:tcPr>
            <w:tcW w:w="2694" w:type="dxa"/>
          </w:tcPr>
          <w:p w:rsidR="00365840" w:rsidRDefault="00365840" w:rsidP="00A91E3F">
            <w:r w:rsidRPr="00BB25A6">
              <w:t>ул. Якутская, 5</w:t>
            </w:r>
          </w:p>
        </w:tc>
        <w:tc>
          <w:tcPr>
            <w:tcW w:w="1134" w:type="dxa"/>
          </w:tcPr>
          <w:p w:rsidR="00365840" w:rsidRDefault="00365840" w:rsidP="00A91E3F">
            <w:r>
              <w:t>ЧТЭЦ-1</w:t>
            </w:r>
          </w:p>
        </w:tc>
        <w:tc>
          <w:tcPr>
            <w:tcW w:w="3402" w:type="dxa"/>
          </w:tcPr>
          <w:p w:rsidR="00365840" w:rsidRDefault="00C73C9E" w:rsidP="00C73C9E">
            <w:r>
              <w:t xml:space="preserve">т.21-4 </w:t>
            </w:r>
            <w:r w:rsidR="00365840">
              <w:t xml:space="preserve">кв. Якутской </w:t>
            </w:r>
          </w:p>
        </w:tc>
        <w:tc>
          <w:tcPr>
            <w:tcW w:w="1842" w:type="dxa"/>
          </w:tcPr>
          <w:p w:rsidR="00365840" w:rsidRDefault="008E5A7D" w:rsidP="00BB25A6">
            <w:r>
              <w:t>ЧКТС</w:t>
            </w:r>
          </w:p>
        </w:tc>
      </w:tr>
      <w:tr w:rsidR="00365840" w:rsidTr="00365840">
        <w:tc>
          <w:tcPr>
            <w:tcW w:w="562" w:type="dxa"/>
          </w:tcPr>
          <w:p w:rsidR="00365840" w:rsidRDefault="00DB2C75" w:rsidP="00BB25A6">
            <w:r>
              <w:t>2</w:t>
            </w:r>
          </w:p>
        </w:tc>
        <w:tc>
          <w:tcPr>
            <w:tcW w:w="2694" w:type="dxa"/>
          </w:tcPr>
          <w:p w:rsidR="00365840" w:rsidRDefault="00365840" w:rsidP="00BB25A6">
            <w:r w:rsidRPr="00BB25A6">
              <w:t>ул. Стахановцев, 120</w:t>
            </w:r>
          </w:p>
        </w:tc>
        <w:tc>
          <w:tcPr>
            <w:tcW w:w="1134" w:type="dxa"/>
          </w:tcPr>
          <w:p w:rsidR="00365840" w:rsidRDefault="00365840" w:rsidP="00BB25A6">
            <w:r>
              <w:t>ЧТЭЦ-1</w:t>
            </w:r>
          </w:p>
        </w:tc>
        <w:tc>
          <w:tcPr>
            <w:tcW w:w="3402" w:type="dxa"/>
          </w:tcPr>
          <w:p w:rsidR="00365840" w:rsidRDefault="00365840" w:rsidP="00BB25A6">
            <w:r>
              <w:t>ТК-53-6 Гагарина</w:t>
            </w:r>
          </w:p>
        </w:tc>
        <w:tc>
          <w:tcPr>
            <w:tcW w:w="1842" w:type="dxa"/>
          </w:tcPr>
          <w:p w:rsidR="00365840" w:rsidRDefault="00410D35" w:rsidP="00BB25A6">
            <w:r>
              <w:t>ЧКТС</w:t>
            </w:r>
          </w:p>
        </w:tc>
      </w:tr>
      <w:tr w:rsidR="00365840" w:rsidTr="00365840">
        <w:tc>
          <w:tcPr>
            <w:tcW w:w="562" w:type="dxa"/>
          </w:tcPr>
          <w:p w:rsidR="00365840" w:rsidRDefault="00DB2C75" w:rsidP="00BB25A6">
            <w:r>
              <w:t>3</w:t>
            </w:r>
          </w:p>
        </w:tc>
        <w:tc>
          <w:tcPr>
            <w:tcW w:w="2694" w:type="dxa"/>
          </w:tcPr>
          <w:p w:rsidR="00365840" w:rsidRDefault="00365840" w:rsidP="00BB25A6">
            <w:r w:rsidRPr="00BB25A6">
              <w:t>ул. Стахановцев, 12</w:t>
            </w:r>
            <w:r>
              <w:t>2</w:t>
            </w:r>
          </w:p>
        </w:tc>
        <w:tc>
          <w:tcPr>
            <w:tcW w:w="1134" w:type="dxa"/>
          </w:tcPr>
          <w:p w:rsidR="00365840" w:rsidRDefault="00365840" w:rsidP="00BB25A6">
            <w:r>
              <w:t>ЧТЭЦ-1</w:t>
            </w:r>
          </w:p>
        </w:tc>
        <w:tc>
          <w:tcPr>
            <w:tcW w:w="3402" w:type="dxa"/>
          </w:tcPr>
          <w:p w:rsidR="00365840" w:rsidRDefault="00365840" w:rsidP="00BB25A6">
            <w:r>
              <w:t>ТК-53-6 Гагарина</w:t>
            </w:r>
          </w:p>
        </w:tc>
        <w:tc>
          <w:tcPr>
            <w:tcW w:w="1842" w:type="dxa"/>
          </w:tcPr>
          <w:p w:rsidR="00365840" w:rsidRDefault="00410D35" w:rsidP="00BB25A6">
            <w:r>
              <w:t>ЧКТС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4</w:t>
            </w:r>
          </w:p>
        </w:tc>
        <w:tc>
          <w:tcPr>
            <w:tcW w:w="2694" w:type="dxa"/>
          </w:tcPr>
          <w:p w:rsidR="00AA6CC9" w:rsidRDefault="00AA6CC9" w:rsidP="00AA6CC9">
            <w:r w:rsidRPr="00BB25A6">
              <w:t>ул. Гагарина, 53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ТК-59 Гагарина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5</w:t>
            </w:r>
          </w:p>
        </w:tc>
        <w:tc>
          <w:tcPr>
            <w:tcW w:w="2694" w:type="dxa"/>
          </w:tcPr>
          <w:p w:rsidR="00AA6CC9" w:rsidRDefault="00AA6CC9" w:rsidP="00AA6CC9">
            <w:r w:rsidRPr="0047133D">
              <w:t>ул. Челябинского Рабочего, 5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ТК-29-38</w:t>
            </w:r>
          </w:p>
        </w:tc>
        <w:tc>
          <w:tcPr>
            <w:tcW w:w="1842" w:type="dxa"/>
          </w:tcPr>
          <w:p w:rsidR="00AA6CC9" w:rsidRDefault="00AA6CC9" w:rsidP="00AA6CC9">
            <w:r>
              <w:t>ЧКТС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6</w:t>
            </w:r>
          </w:p>
        </w:tc>
        <w:tc>
          <w:tcPr>
            <w:tcW w:w="2694" w:type="dxa"/>
          </w:tcPr>
          <w:p w:rsidR="00AA6CC9" w:rsidRDefault="00AA6CC9" w:rsidP="00AA6CC9">
            <w:r>
              <w:t xml:space="preserve">Ул. </w:t>
            </w:r>
            <w:r w:rsidRPr="0047133D">
              <w:t>Батумская, 25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ТК-30-4-1</w:t>
            </w:r>
          </w:p>
        </w:tc>
        <w:tc>
          <w:tcPr>
            <w:tcW w:w="1842" w:type="dxa"/>
          </w:tcPr>
          <w:p w:rsidR="00AA6CC9" w:rsidRDefault="00AA6CC9" w:rsidP="00AA6CC9">
            <w:r>
              <w:t>ЧКТС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7</w:t>
            </w:r>
          </w:p>
        </w:tc>
        <w:tc>
          <w:tcPr>
            <w:tcW w:w="2694" w:type="dxa"/>
          </w:tcPr>
          <w:p w:rsidR="00AA6CC9" w:rsidRDefault="00AA6CC9" w:rsidP="00AA6CC9">
            <w:r>
              <w:t xml:space="preserve">Ул. </w:t>
            </w:r>
            <w:r w:rsidRPr="0047133D">
              <w:t>Безрукова, 3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ТК-9-3</w:t>
            </w:r>
            <w:r w:rsidR="009C4E34">
              <w:t xml:space="preserve"> квартал Безрукова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8</w:t>
            </w:r>
          </w:p>
        </w:tc>
        <w:tc>
          <w:tcPr>
            <w:tcW w:w="2694" w:type="dxa"/>
          </w:tcPr>
          <w:p w:rsidR="00AA6CC9" w:rsidRDefault="00AA6CC9" w:rsidP="00AA6CC9">
            <w:r>
              <w:t xml:space="preserve">Ул. </w:t>
            </w:r>
            <w:r w:rsidRPr="0047133D">
              <w:t xml:space="preserve">Безрукова, </w:t>
            </w:r>
            <w:r>
              <w:t>5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ТК-9-2</w:t>
            </w:r>
            <w:r w:rsidR="009C4E34">
              <w:t xml:space="preserve"> квартал Безрукова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9</w:t>
            </w:r>
          </w:p>
        </w:tc>
        <w:tc>
          <w:tcPr>
            <w:tcW w:w="2694" w:type="dxa"/>
          </w:tcPr>
          <w:p w:rsidR="00AA6CC9" w:rsidRDefault="00AA6CC9" w:rsidP="00AA6CC9">
            <w:r>
              <w:t xml:space="preserve">Ул. </w:t>
            </w:r>
            <w:r w:rsidRPr="0047133D">
              <w:t xml:space="preserve">Безрукова, </w:t>
            </w:r>
            <w:r>
              <w:t>6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ТК-8-6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10</w:t>
            </w:r>
          </w:p>
        </w:tc>
        <w:tc>
          <w:tcPr>
            <w:tcW w:w="2694" w:type="dxa"/>
          </w:tcPr>
          <w:p w:rsidR="00AA6CC9" w:rsidRDefault="00AA6CC9" w:rsidP="00AA6CC9">
            <w:r>
              <w:t xml:space="preserve">Ул. </w:t>
            </w:r>
            <w:r w:rsidRPr="0047133D">
              <w:t xml:space="preserve">Безрукова, </w:t>
            </w:r>
            <w:r>
              <w:t>7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ТК-9-1</w:t>
            </w:r>
            <w:r w:rsidR="009C4E34">
              <w:t xml:space="preserve"> квартал Безрукова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11</w:t>
            </w:r>
          </w:p>
        </w:tc>
        <w:tc>
          <w:tcPr>
            <w:tcW w:w="2694" w:type="dxa"/>
          </w:tcPr>
          <w:p w:rsidR="00AA6CC9" w:rsidRDefault="00AA6CC9" w:rsidP="00AA6CC9">
            <w:r>
              <w:t xml:space="preserve">Ул. </w:t>
            </w:r>
            <w:r w:rsidRPr="0047133D">
              <w:t xml:space="preserve">Безрукова, </w:t>
            </w:r>
            <w:r>
              <w:t>1</w:t>
            </w:r>
            <w:r w:rsidRPr="0047133D">
              <w:t>3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ТК-8-5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12</w:t>
            </w:r>
          </w:p>
        </w:tc>
        <w:tc>
          <w:tcPr>
            <w:tcW w:w="2694" w:type="dxa"/>
          </w:tcPr>
          <w:p w:rsidR="00AA6CC9" w:rsidRDefault="00AA6CC9" w:rsidP="00AA6CC9">
            <w:r w:rsidRPr="00365840">
              <w:t>ул. Ереванская, 3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ТК-33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13</w:t>
            </w:r>
          </w:p>
        </w:tc>
        <w:tc>
          <w:tcPr>
            <w:tcW w:w="2694" w:type="dxa"/>
          </w:tcPr>
          <w:p w:rsidR="00AA6CC9" w:rsidRDefault="00AA6CC9" w:rsidP="00AA6CC9">
            <w:r w:rsidRPr="00365840">
              <w:t xml:space="preserve">ул. Ереванская, </w:t>
            </w:r>
            <w:r>
              <w:t>5а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Т. 32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14</w:t>
            </w:r>
          </w:p>
        </w:tc>
        <w:tc>
          <w:tcPr>
            <w:tcW w:w="2694" w:type="dxa"/>
          </w:tcPr>
          <w:p w:rsidR="00AA6CC9" w:rsidRDefault="00AA6CC9" w:rsidP="00AA6CC9">
            <w:r w:rsidRPr="00365840">
              <w:t xml:space="preserve">ул. Ереванская, </w:t>
            </w:r>
            <w:r>
              <w:t>1</w:t>
            </w:r>
            <w:r w:rsidRPr="00365840">
              <w:t>3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Т. 25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15</w:t>
            </w:r>
          </w:p>
        </w:tc>
        <w:tc>
          <w:tcPr>
            <w:tcW w:w="2694" w:type="dxa"/>
          </w:tcPr>
          <w:p w:rsidR="00AA6CC9" w:rsidRDefault="00AA6CC9" w:rsidP="00AA6CC9">
            <w:r w:rsidRPr="00365840">
              <w:t>ул. Ереванская, 3</w:t>
            </w:r>
            <w:r>
              <w:t>8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ТК-12-2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16</w:t>
            </w:r>
          </w:p>
        </w:tc>
        <w:tc>
          <w:tcPr>
            <w:tcW w:w="2694" w:type="dxa"/>
          </w:tcPr>
          <w:p w:rsidR="00AA6CC9" w:rsidRDefault="00AA6CC9" w:rsidP="00AA6CC9">
            <w:r w:rsidRPr="00365840">
              <w:t xml:space="preserve">ул. Ереванская, </w:t>
            </w:r>
            <w:r>
              <w:t>42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ТК-9-7</w:t>
            </w:r>
            <w:r w:rsidR="009C4E34">
              <w:t xml:space="preserve"> квартал Безрукова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17</w:t>
            </w:r>
          </w:p>
        </w:tc>
        <w:tc>
          <w:tcPr>
            <w:tcW w:w="2694" w:type="dxa"/>
          </w:tcPr>
          <w:p w:rsidR="00AA6CC9" w:rsidRDefault="00AA6CC9" w:rsidP="00AA6CC9">
            <w:r w:rsidRPr="00365840">
              <w:t xml:space="preserve">ул. Ереванская, </w:t>
            </w:r>
            <w:r>
              <w:t>45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ТК-8-2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18</w:t>
            </w:r>
          </w:p>
        </w:tc>
        <w:tc>
          <w:tcPr>
            <w:tcW w:w="2694" w:type="dxa"/>
          </w:tcPr>
          <w:p w:rsidR="00AA6CC9" w:rsidRDefault="00AA6CC9" w:rsidP="00AA6CC9">
            <w:r w:rsidRPr="00365840">
              <w:t xml:space="preserve">ул. Ереванская, </w:t>
            </w:r>
            <w:r>
              <w:t>47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ТК-8-14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19</w:t>
            </w:r>
          </w:p>
        </w:tc>
        <w:tc>
          <w:tcPr>
            <w:tcW w:w="2694" w:type="dxa"/>
          </w:tcPr>
          <w:p w:rsidR="00AA6CC9" w:rsidRDefault="00AA6CC9" w:rsidP="00AA6CC9">
            <w:r w:rsidRPr="00365840">
              <w:t xml:space="preserve">ул. Ереванская, </w:t>
            </w:r>
            <w:r>
              <w:t>48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ТК-9-1</w:t>
            </w:r>
            <w:r w:rsidR="009C4E34">
              <w:t xml:space="preserve"> квартал Безрукова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20</w:t>
            </w:r>
          </w:p>
        </w:tc>
        <w:tc>
          <w:tcPr>
            <w:tcW w:w="2694" w:type="dxa"/>
          </w:tcPr>
          <w:p w:rsidR="00AA6CC9" w:rsidRDefault="00AA6CC9" w:rsidP="00AA6CC9">
            <w:r w:rsidRPr="00365840">
              <w:t xml:space="preserve">ул. Ереванская, </w:t>
            </w:r>
            <w:r>
              <w:t>49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ТК-8-13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21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365840">
              <w:t xml:space="preserve">ул. Ереванская, </w:t>
            </w:r>
            <w:r>
              <w:t>52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ТК-9</w:t>
            </w:r>
            <w:r w:rsidR="009C4E34">
              <w:t xml:space="preserve"> квартал Безрукова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22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365840">
              <w:t xml:space="preserve">ул. Ереванская, </w:t>
            </w:r>
            <w:r>
              <w:t>54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ТК-8</w:t>
            </w:r>
            <w:r w:rsidR="009C4E34">
              <w:t xml:space="preserve"> квартал Безрукова</w:t>
            </w:r>
          </w:p>
        </w:tc>
        <w:tc>
          <w:tcPr>
            <w:tcW w:w="1842" w:type="dxa"/>
          </w:tcPr>
          <w:p w:rsidR="00AA6CC9" w:rsidRDefault="00AA6CC9" w:rsidP="00AA6CC9">
            <w:r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23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315865">
              <w:t>п. Мясокомбинат, 9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К-6 пос. Мясокомбината</w:t>
            </w:r>
          </w:p>
        </w:tc>
        <w:tc>
          <w:tcPr>
            <w:tcW w:w="1842" w:type="dxa"/>
          </w:tcPr>
          <w:p w:rsidR="00AA6CC9" w:rsidRDefault="00AA6CC9" w:rsidP="00AA6CC9">
            <w:r>
              <w:t>ЧКТС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DB2C75">
            <w:r>
              <w:t>24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315865">
              <w:t>ул. Новороссийская, 6</w:t>
            </w:r>
            <w:r>
              <w:t>6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Pr="00A564C5" w:rsidRDefault="00AA6CC9" w:rsidP="00A564C5">
            <w:pPr>
              <w:rPr>
                <w:lang w:val="en-US"/>
              </w:rPr>
            </w:pPr>
            <w:r>
              <w:t>ТК-33-2</w:t>
            </w:r>
          </w:p>
        </w:tc>
        <w:tc>
          <w:tcPr>
            <w:tcW w:w="1842" w:type="dxa"/>
          </w:tcPr>
          <w:p w:rsidR="00AA6CC9" w:rsidRDefault="00AA6CC9" w:rsidP="00AA6CC9">
            <w:r w:rsidRPr="00193DDF"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25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315865">
              <w:t>ул. Новороссийская, 68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564C5">
            <w:r>
              <w:t>Т. 33-2</w:t>
            </w:r>
            <w:r w:rsidR="00A564C5">
              <w:t>а</w:t>
            </w:r>
          </w:p>
        </w:tc>
        <w:tc>
          <w:tcPr>
            <w:tcW w:w="1842" w:type="dxa"/>
          </w:tcPr>
          <w:p w:rsidR="00AA6CC9" w:rsidRDefault="00AA6CC9" w:rsidP="00AA6CC9">
            <w:r w:rsidRPr="00193DDF"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26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315865">
              <w:t xml:space="preserve">ул. Новороссийская, </w:t>
            </w:r>
            <w:r>
              <w:t>70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Т. 33-2б</w:t>
            </w:r>
          </w:p>
        </w:tc>
        <w:tc>
          <w:tcPr>
            <w:tcW w:w="1842" w:type="dxa"/>
          </w:tcPr>
          <w:p w:rsidR="00AA6CC9" w:rsidRDefault="00AA6CC9" w:rsidP="00AA6CC9">
            <w:r w:rsidRPr="00193DDF"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27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315865">
              <w:t xml:space="preserve">ул. Новороссийская, </w:t>
            </w:r>
            <w:r>
              <w:t>74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Т. 33-2г</w:t>
            </w:r>
          </w:p>
        </w:tc>
        <w:tc>
          <w:tcPr>
            <w:tcW w:w="1842" w:type="dxa"/>
          </w:tcPr>
          <w:p w:rsidR="00AA6CC9" w:rsidRDefault="00AA6CC9" w:rsidP="00AA6CC9">
            <w:r w:rsidRPr="00193DDF"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28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315865">
              <w:t xml:space="preserve">ул. Новороссийская, </w:t>
            </w:r>
            <w:r>
              <w:t>76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Т. 33-2г</w:t>
            </w:r>
          </w:p>
        </w:tc>
        <w:tc>
          <w:tcPr>
            <w:tcW w:w="1842" w:type="dxa"/>
          </w:tcPr>
          <w:p w:rsidR="00AA6CC9" w:rsidRDefault="00AA6CC9" w:rsidP="00AA6CC9">
            <w:r w:rsidRPr="00193DDF"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29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315865">
              <w:t xml:space="preserve">ул. Новороссийская, </w:t>
            </w:r>
            <w:r>
              <w:t>10</w:t>
            </w:r>
            <w:r w:rsidRPr="00315865">
              <w:t>8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ТК-8-9</w:t>
            </w:r>
          </w:p>
        </w:tc>
        <w:tc>
          <w:tcPr>
            <w:tcW w:w="1842" w:type="dxa"/>
          </w:tcPr>
          <w:p w:rsidR="00AA6CC9" w:rsidRDefault="00AA6CC9" w:rsidP="00AA6CC9">
            <w:r w:rsidRPr="00193DDF"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30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315865">
              <w:t xml:space="preserve">ул. Новороссийская, </w:t>
            </w:r>
            <w:r>
              <w:t>110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ТК-8-7</w:t>
            </w:r>
          </w:p>
        </w:tc>
        <w:tc>
          <w:tcPr>
            <w:tcW w:w="1842" w:type="dxa"/>
          </w:tcPr>
          <w:p w:rsidR="00AA6CC9" w:rsidRDefault="00AA6CC9" w:rsidP="00AA6CC9">
            <w:r w:rsidRPr="00193DDF">
              <w:t>УСТЭК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31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702EC4">
              <w:t>ул. Энергетиков, 30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ТК-11-2</w:t>
            </w:r>
          </w:p>
        </w:tc>
        <w:tc>
          <w:tcPr>
            <w:tcW w:w="1842" w:type="dxa"/>
          </w:tcPr>
          <w:p w:rsidR="00AA6CC9" w:rsidRDefault="00AA6CC9" w:rsidP="00AA6CC9">
            <w:r w:rsidRPr="000E7A14">
              <w:t>ЧКТС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32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702EC4">
              <w:t xml:space="preserve">ул. Энергетиков, </w:t>
            </w:r>
            <w:r>
              <w:t>42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ТК-13-7</w:t>
            </w:r>
          </w:p>
        </w:tc>
        <w:tc>
          <w:tcPr>
            <w:tcW w:w="1842" w:type="dxa"/>
          </w:tcPr>
          <w:p w:rsidR="00AA6CC9" w:rsidRDefault="00AA6CC9" w:rsidP="00AA6CC9">
            <w:r w:rsidRPr="000E7A14">
              <w:t>ЧКТС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33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702EC4">
              <w:t xml:space="preserve">ул. Энергетиков, </w:t>
            </w:r>
            <w:r>
              <w:t>28а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ТК-11-3</w:t>
            </w:r>
          </w:p>
        </w:tc>
        <w:tc>
          <w:tcPr>
            <w:tcW w:w="1842" w:type="dxa"/>
          </w:tcPr>
          <w:p w:rsidR="00AA6CC9" w:rsidRDefault="00AA6CC9" w:rsidP="00AA6CC9">
            <w:r w:rsidRPr="000E7A14">
              <w:t>ЧКТС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34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702EC4">
              <w:t xml:space="preserve">ул. Энергетиков, </w:t>
            </w:r>
            <w:r>
              <w:t>46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ТК-16-2</w:t>
            </w:r>
            <w:r w:rsidR="00A564C5">
              <w:t>3</w:t>
            </w:r>
          </w:p>
        </w:tc>
        <w:tc>
          <w:tcPr>
            <w:tcW w:w="1842" w:type="dxa"/>
          </w:tcPr>
          <w:p w:rsidR="00AA6CC9" w:rsidRDefault="00AA6CC9" w:rsidP="00AA6CC9">
            <w:r w:rsidRPr="000E7A14">
              <w:t>ЧКТС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t>35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56796B">
              <w:t xml:space="preserve">ул. Агалакова, </w:t>
            </w:r>
            <w:r>
              <w:t>3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ТК-30-23</w:t>
            </w:r>
          </w:p>
        </w:tc>
        <w:tc>
          <w:tcPr>
            <w:tcW w:w="1842" w:type="dxa"/>
          </w:tcPr>
          <w:p w:rsidR="00AA6CC9" w:rsidRDefault="00AA6CC9" w:rsidP="00AA6CC9">
            <w:r w:rsidRPr="00667103">
              <w:t>ЧКТС</w:t>
            </w:r>
          </w:p>
        </w:tc>
      </w:tr>
      <w:tr w:rsidR="00AA6CC9" w:rsidTr="00365840">
        <w:tc>
          <w:tcPr>
            <w:tcW w:w="562" w:type="dxa"/>
          </w:tcPr>
          <w:p w:rsidR="00AA6CC9" w:rsidRDefault="00DB2C75" w:rsidP="00AA6CC9">
            <w:r>
              <w:lastRenderedPageBreak/>
              <w:t>36</w:t>
            </w:r>
          </w:p>
        </w:tc>
        <w:tc>
          <w:tcPr>
            <w:tcW w:w="2694" w:type="dxa"/>
          </w:tcPr>
          <w:p w:rsidR="00AA6CC9" w:rsidRPr="00365840" w:rsidRDefault="00AA6CC9" w:rsidP="00AA6CC9">
            <w:r w:rsidRPr="0056796B">
              <w:t>ул. Агалакова, 5</w:t>
            </w:r>
          </w:p>
        </w:tc>
        <w:tc>
          <w:tcPr>
            <w:tcW w:w="1134" w:type="dxa"/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</w:tcPr>
          <w:p w:rsidR="00AA6CC9" w:rsidRDefault="00AA6CC9" w:rsidP="00AA6CC9">
            <w:r>
              <w:t>ТК-30-21</w:t>
            </w:r>
          </w:p>
        </w:tc>
        <w:tc>
          <w:tcPr>
            <w:tcW w:w="1842" w:type="dxa"/>
          </w:tcPr>
          <w:p w:rsidR="00AA6CC9" w:rsidRDefault="00AA6CC9" w:rsidP="00AA6CC9">
            <w:r w:rsidRPr="00667103">
              <w:t>ЧКТС</w:t>
            </w:r>
          </w:p>
        </w:tc>
      </w:tr>
      <w:tr w:rsidR="00AA6CC9" w:rsidTr="00AD4CAA">
        <w:tc>
          <w:tcPr>
            <w:tcW w:w="562" w:type="dxa"/>
            <w:tcBorders>
              <w:bottom w:val="single" w:sz="4" w:space="0" w:color="auto"/>
            </w:tcBorders>
          </w:tcPr>
          <w:p w:rsidR="00AA6CC9" w:rsidRDefault="00DB2C75" w:rsidP="00AA6CC9">
            <w:r>
              <w:t>37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A6CC9" w:rsidRPr="00365840" w:rsidRDefault="00AA6CC9" w:rsidP="00AA6CC9">
            <w:r w:rsidRPr="00195808">
              <w:t>ул. Вагнера, 1А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6CC9" w:rsidRDefault="00AA6CC9" w:rsidP="00AA6CC9">
            <w:r>
              <w:t>ЧТЭЦ-1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A6CC9" w:rsidRDefault="00AA6CC9" w:rsidP="00AA6CC9">
            <w:r>
              <w:t>ТК-23-17а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6CC9" w:rsidRDefault="00AA6CC9" w:rsidP="00AA6CC9">
            <w:r>
              <w:t>?</w:t>
            </w:r>
          </w:p>
        </w:tc>
      </w:tr>
      <w:tr w:rsidR="004A7399" w:rsidTr="00AD4CAA"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4A7399" w:rsidRDefault="00DB2C75" w:rsidP="004A7399">
            <w:r>
              <w:t>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</w:pPr>
            <w:r>
              <w:t>ул. Чайкиной,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A7399" w:rsidRDefault="004A7399" w:rsidP="004A7399">
            <w:r>
              <w:t xml:space="preserve">Т.21-6 кв. Якутской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A7399" w:rsidRDefault="004A7399" w:rsidP="004A7399">
            <w:r w:rsidRPr="00CE3164">
              <w:t>ЧКТС</w:t>
            </w:r>
          </w:p>
        </w:tc>
      </w:tr>
      <w:tr w:rsidR="004A7399" w:rsidTr="00AD4CAA">
        <w:tc>
          <w:tcPr>
            <w:tcW w:w="562" w:type="dxa"/>
            <w:tcBorders>
              <w:top w:val="single" w:sz="4" w:space="0" w:color="auto"/>
            </w:tcBorders>
          </w:tcPr>
          <w:p w:rsidR="004A7399" w:rsidRDefault="00DB2C75" w:rsidP="004A7399">
            <w:r>
              <w:t>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</w:pPr>
            <w:r>
              <w:t>ул. Чайкиной, 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A7399" w:rsidRDefault="004A7399" w:rsidP="004A7399">
            <w:r>
              <w:t xml:space="preserve">Т. 21-7 кв. Якутской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A7399" w:rsidRDefault="004A7399" w:rsidP="004A7399">
            <w:r w:rsidRPr="00CE3164">
              <w:t>ЧКТС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40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</w:pPr>
            <w:r>
              <w:t>ул. Чайкиной, 3А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 xml:space="preserve">ТК-21-8 кв. Якутской </w:t>
            </w:r>
          </w:p>
        </w:tc>
        <w:tc>
          <w:tcPr>
            <w:tcW w:w="1842" w:type="dxa"/>
          </w:tcPr>
          <w:p w:rsidR="004A7399" w:rsidRDefault="004A7399" w:rsidP="004A7399">
            <w:r w:rsidRPr="00CE3164">
              <w:t>ЧКТС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41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</w:pPr>
            <w:r>
              <w:t xml:space="preserve">ул. Чайкиной, 14 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ТК-12-4 квартал Безрукова</w:t>
            </w:r>
          </w:p>
        </w:tc>
        <w:tc>
          <w:tcPr>
            <w:tcW w:w="1842" w:type="dxa"/>
          </w:tcPr>
          <w:p w:rsidR="004A7399" w:rsidRDefault="004A7399" w:rsidP="004A7399">
            <w:r w:rsidRPr="00193DDF">
              <w:t>УСТЭК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42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</w:pPr>
            <w:r>
              <w:t xml:space="preserve">ул. Чайкиной, 16 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ТК-12-3 квартал Безрукова</w:t>
            </w:r>
          </w:p>
        </w:tc>
        <w:tc>
          <w:tcPr>
            <w:tcW w:w="1842" w:type="dxa"/>
          </w:tcPr>
          <w:p w:rsidR="004A7399" w:rsidRDefault="004A7399" w:rsidP="004A7399">
            <w:r w:rsidRPr="00193DDF">
              <w:t>УСТЭК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43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</w:pPr>
            <w:r>
              <w:t xml:space="preserve">ул. Чайкиной, 18 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ТК-12-2 квартал Безрукова</w:t>
            </w:r>
          </w:p>
        </w:tc>
        <w:tc>
          <w:tcPr>
            <w:tcW w:w="1842" w:type="dxa"/>
          </w:tcPr>
          <w:p w:rsidR="004A7399" w:rsidRDefault="004A7399" w:rsidP="004A7399">
            <w:r w:rsidRPr="00193DDF">
              <w:t>УСТЭК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44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</w:pPr>
            <w:r w:rsidRPr="001B6888">
              <w:t>ул. Коммунаров, 10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ТК-29-4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365840">
        <w:tc>
          <w:tcPr>
            <w:tcW w:w="562" w:type="dxa"/>
          </w:tcPr>
          <w:p w:rsidR="004A7399" w:rsidRDefault="00DB2C75" w:rsidP="004A7399">
            <w:r>
              <w:t>45</w:t>
            </w:r>
          </w:p>
        </w:tc>
        <w:tc>
          <w:tcPr>
            <w:tcW w:w="2694" w:type="dxa"/>
          </w:tcPr>
          <w:p w:rsidR="004A7399" w:rsidRPr="001D50BC" w:rsidRDefault="004A7399" w:rsidP="004A7399">
            <w:pPr>
              <w:rPr>
                <w:lang w:val="en-US"/>
              </w:rPr>
            </w:pPr>
            <w:r w:rsidRPr="00387B3C">
              <w:t>ул. Коммунаров, 1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ТК-29-2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365840">
        <w:tc>
          <w:tcPr>
            <w:tcW w:w="562" w:type="dxa"/>
          </w:tcPr>
          <w:p w:rsidR="004A7399" w:rsidRDefault="00DB2C75" w:rsidP="004A7399">
            <w:r>
              <w:t>46</w:t>
            </w:r>
          </w:p>
        </w:tc>
        <w:tc>
          <w:tcPr>
            <w:tcW w:w="2694" w:type="dxa"/>
          </w:tcPr>
          <w:p w:rsidR="004A7399" w:rsidRPr="001D50BC" w:rsidRDefault="004A7399" w:rsidP="004A7399">
            <w:r w:rsidRPr="00387B3C">
              <w:t>ул. Коммунаров, 1</w:t>
            </w:r>
            <w:r>
              <w:rPr>
                <w:lang w:val="en-US"/>
              </w:rPr>
              <w:t>2</w:t>
            </w:r>
            <w:r>
              <w:t>а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ТК-29-8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365840">
        <w:tc>
          <w:tcPr>
            <w:tcW w:w="562" w:type="dxa"/>
          </w:tcPr>
          <w:p w:rsidR="004A7399" w:rsidRDefault="00DB2C75" w:rsidP="004A7399">
            <w:r>
              <w:t>47</w:t>
            </w:r>
          </w:p>
        </w:tc>
        <w:tc>
          <w:tcPr>
            <w:tcW w:w="2694" w:type="dxa"/>
          </w:tcPr>
          <w:p w:rsidR="004A7399" w:rsidRDefault="004A7399" w:rsidP="004A7399">
            <w:r w:rsidRPr="00387B3C">
              <w:t>ул. Коммунаров, 1</w:t>
            </w:r>
            <w:r>
              <w:t>6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ТК-30-25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365840">
        <w:tc>
          <w:tcPr>
            <w:tcW w:w="562" w:type="dxa"/>
          </w:tcPr>
          <w:p w:rsidR="004A7399" w:rsidRDefault="00DB2C75" w:rsidP="004A7399">
            <w:r>
              <w:t>48</w:t>
            </w:r>
          </w:p>
        </w:tc>
        <w:tc>
          <w:tcPr>
            <w:tcW w:w="2694" w:type="dxa"/>
          </w:tcPr>
          <w:p w:rsidR="004A7399" w:rsidRDefault="004A7399" w:rsidP="004A7399">
            <w:r w:rsidRPr="00387B3C">
              <w:t>ул. Коммунаров, 1</w:t>
            </w:r>
            <w:r>
              <w:t>8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Т.30-1а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365840">
        <w:tc>
          <w:tcPr>
            <w:tcW w:w="562" w:type="dxa"/>
          </w:tcPr>
          <w:p w:rsidR="004A7399" w:rsidRDefault="00DB2C75" w:rsidP="004A7399">
            <w:r>
              <w:t>49</w:t>
            </w:r>
          </w:p>
        </w:tc>
        <w:tc>
          <w:tcPr>
            <w:tcW w:w="2694" w:type="dxa"/>
          </w:tcPr>
          <w:p w:rsidR="004A7399" w:rsidRDefault="004A7399" w:rsidP="004A7399">
            <w:r w:rsidRPr="00387B3C">
              <w:t>ул. Коммунаров, 1</w:t>
            </w:r>
            <w:r>
              <w:t>8а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Т.30-3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365840">
        <w:tc>
          <w:tcPr>
            <w:tcW w:w="562" w:type="dxa"/>
          </w:tcPr>
          <w:p w:rsidR="004A7399" w:rsidRDefault="00DB2C75" w:rsidP="004A7399">
            <w:r>
              <w:t>50</w:t>
            </w:r>
          </w:p>
        </w:tc>
        <w:tc>
          <w:tcPr>
            <w:tcW w:w="2694" w:type="dxa"/>
          </w:tcPr>
          <w:p w:rsidR="004A7399" w:rsidRDefault="004A7399" w:rsidP="004A7399">
            <w:r w:rsidRPr="00387B3C">
              <w:t>ул. Коммунаров, 1</w:t>
            </w:r>
            <w:r>
              <w:t>9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ТК-30-24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365840">
        <w:tc>
          <w:tcPr>
            <w:tcW w:w="562" w:type="dxa"/>
          </w:tcPr>
          <w:p w:rsidR="004A7399" w:rsidRDefault="00DB2C75" w:rsidP="004A7399">
            <w:r>
              <w:t>51</w:t>
            </w:r>
          </w:p>
        </w:tc>
        <w:tc>
          <w:tcPr>
            <w:tcW w:w="2694" w:type="dxa"/>
          </w:tcPr>
          <w:p w:rsidR="004A7399" w:rsidRDefault="004A7399" w:rsidP="004A7399">
            <w:r w:rsidRPr="00387B3C">
              <w:t xml:space="preserve">ул. Коммунаров, </w:t>
            </w:r>
            <w:r>
              <w:t>2</w:t>
            </w:r>
            <w:r w:rsidRPr="00387B3C">
              <w:t>0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Т.30-3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365840">
        <w:tc>
          <w:tcPr>
            <w:tcW w:w="562" w:type="dxa"/>
          </w:tcPr>
          <w:p w:rsidR="004A7399" w:rsidRDefault="00DB2C75" w:rsidP="004A7399">
            <w:r>
              <w:t>52</w:t>
            </w:r>
          </w:p>
        </w:tc>
        <w:tc>
          <w:tcPr>
            <w:tcW w:w="2694" w:type="dxa"/>
          </w:tcPr>
          <w:p w:rsidR="004A7399" w:rsidRDefault="004A7399" w:rsidP="004A7399">
            <w:r w:rsidRPr="00387B3C">
              <w:t xml:space="preserve">ул. Коммунаров, </w:t>
            </w:r>
            <w:r>
              <w:t>20а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Т.30-3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365840">
        <w:tc>
          <w:tcPr>
            <w:tcW w:w="562" w:type="dxa"/>
          </w:tcPr>
          <w:p w:rsidR="004A7399" w:rsidRDefault="00DB2C75" w:rsidP="004A7399">
            <w:r>
              <w:t>53</w:t>
            </w:r>
          </w:p>
        </w:tc>
        <w:tc>
          <w:tcPr>
            <w:tcW w:w="2694" w:type="dxa"/>
          </w:tcPr>
          <w:p w:rsidR="004A7399" w:rsidRDefault="004A7399" w:rsidP="004A7399">
            <w:r w:rsidRPr="00387B3C">
              <w:t xml:space="preserve">ул. Коммунаров, </w:t>
            </w:r>
            <w:r>
              <w:t>21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ТК-30-13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365840">
        <w:tc>
          <w:tcPr>
            <w:tcW w:w="562" w:type="dxa"/>
          </w:tcPr>
          <w:p w:rsidR="004A7399" w:rsidRDefault="00DB2C75" w:rsidP="004A7399">
            <w:r>
              <w:t>54</w:t>
            </w:r>
          </w:p>
        </w:tc>
        <w:tc>
          <w:tcPr>
            <w:tcW w:w="2694" w:type="dxa"/>
          </w:tcPr>
          <w:p w:rsidR="004A7399" w:rsidRDefault="004A7399" w:rsidP="004A7399">
            <w:r w:rsidRPr="00387B3C">
              <w:t xml:space="preserve">ул. Коммунаров, </w:t>
            </w:r>
            <w:r>
              <w:t>22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Т.30-10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55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Коммунаров, 24 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ТК-30-16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56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Коммунаров, 26 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ТК-30-16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57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ул. Коммунаров, 30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ТК-30-20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58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399" w:rsidRPr="009743F0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>ул. Гончаренко, д. 71А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ТК-50-5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59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399" w:rsidRPr="009743F0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>ул. Дзержинского, д. 25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Т.1б Грозненская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60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399" w:rsidRPr="009743F0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>ул. Гончаренко, д. 73А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ТК-50-6а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61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399" w:rsidRPr="009743F0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>ул. Нахимова, д. 3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ТК-32-23 Машиностроителей</w:t>
            </w:r>
          </w:p>
        </w:tc>
        <w:tc>
          <w:tcPr>
            <w:tcW w:w="1842" w:type="dxa"/>
          </w:tcPr>
          <w:p w:rsidR="004A7399" w:rsidRDefault="004A7399" w:rsidP="004A7399">
            <w:r>
              <w:t>УСТЭК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62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399" w:rsidRPr="009743F0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>ул. Нахимова, д. 8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ТК-21-5 кв. Якутской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63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399" w:rsidRPr="009743F0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>ул. Новороссийская, 108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ТК-8-9</w:t>
            </w:r>
          </w:p>
        </w:tc>
        <w:tc>
          <w:tcPr>
            <w:tcW w:w="1842" w:type="dxa"/>
          </w:tcPr>
          <w:p w:rsidR="004A7399" w:rsidRDefault="004A7399" w:rsidP="004A7399">
            <w:r>
              <w:t>УСТЭК</w:t>
            </w:r>
          </w:p>
        </w:tc>
      </w:tr>
      <w:tr w:rsidR="004A7399" w:rsidTr="009743F0">
        <w:tc>
          <w:tcPr>
            <w:tcW w:w="562" w:type="dxa"/>
          </w:tcPr>
          <w:p w:rsidR="004A7399" w:rsidRDefault="00DB2C75" w:rsidP="004A7399">
            <w:r>
              <w:t>64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A7399" w:rsidRPr="009743F0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>ул. Якутская, 3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</w:tcPr>
          <w:p w:rsidR="004A7399" w:rsidRDefault="004A7399" w:rsidP="004A7399">
            <w:r>
              <w:t xml:space="preserve">Т. 21-3 кв. Якутской </w:t>
            </w:r>
          </w:p>
        </w:tc>
        <w:tc>
          <w:tcPr>
            <w:tcW w:w="1842" w:type="dxa"/>
          </w:tcPr>
          <w:p w:rsidR="004A7399" w:rsidRDefault="004A7399" w:rsidP="004A7399">
            <w:r w:rsidRPr="000F594B">
              <w:t>ЧКТС</w:t>
            </w:r>
          </w:p>
        </w:tc>
      </w:tr>
      <w:tr w:rsidR="004A7399" w:rsidTr="00C26137">
        <w:tc>
          <w:tcPr>
            <w:tcW w:w="562" w:type="dxa"/>
          </w:tcPr>
          <w:p w:rsidR="004A7399" w:rsidRDefault="00DB2C75" w:rsidP="004A7399">
            <w:r>
              <w:t>65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Ул. Агалакова 1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30-23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C26137">
        <w:tc>
          <w:tcPr>
            <w:tcW w:w="562" w:type="dxa"/>
          </w:tcPr>
          <w:p w:rsidR="004A7399" w:rsidRDefault="00DB2C75" w:rsidP="004A7399">
            <w:r>
              <w:t>66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Барбюса 47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30-15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C26137">
        <w:tc>
          <w:tcPr>
            <w:tcW w:w="562" w:type="dxa"/>
          </w:tcPr>
          <w:p w:rsidR="004A7399" w:rsidRDefault="00DB2C75" w:rsidP="004A7399">
            <w:r>
              <w:t>67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Барбюса 49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30-17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C26137">
        <w:tc>
          <w:tcPr>
            <w:tcW w:w="562" w:type="dxa"/>
          </w:tcPr>
          <w:p w:rsidR="004A7399" w:rsidRDefault="00DB2C75" w:rsidP="004A7399">
            <w:r>
              <w:t>68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Барбюса 51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30-22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C26137">
        <w:tc>
          <w:tcPr>
            <w:tcW w:w="562" w:type="dxa"/>
          </w:tcPr>
          <w:p w:rsidR="004A7399" w:rsidRDefault="00DB2C75" w:rsidP="004A7399">
            <w:r>
              <w:t>69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Трубников 25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11-3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C26137">
        <w:tc>
          <w:tcPr>
            <w:tcW w:w="562" w:type="dxa"/>
          </w:tcPr>
          <w:p w:rsidR="004A7399" w:rsidRDefault="00DB2C75" w:rsidP="004A7399">
            <w:r>
              <w:t>70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Трубников 47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16-25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C26137">
        <w:tc>
          <w:tcPr>
            <w:tcW w:w="562" w:type="dxa"/>
          </w:tcPr>
          <w:p w:rsidR="004A7399" w:rsidRDefault="00DB2C75" w:rsidP="00DB2C75">
            <w:r>
              <w:t>71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Трубников 49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16-26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C26137">
        <w:tc>
          <w:tcPr>
            <w:tcW w:w="562" w:type="dxa"/>
          </w:tcPr>
          <w:p w:rsidR="004A7399" w:rsidRDefault="00DB2C75" w:rsidP="004A7399">
            <w:r>
              <w:t>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 w:rsidRPr="009743F0">
              <w:rPr>
                <w:color w:val="000000"/>
              </w:rPr>
              <w:t xml:space="preserve">ул. </w:t>
            </w:r>
            <w:r>
              <w:rPr>
                <w:color w:val="000000"/>
              </w:rPr>
              <w:t>Трубников 55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16-29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DB2C75">
            <w:r>
              <w:t>73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Дзержинского 21А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24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DB2C75">
            <w:r>
              <w:t>74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Дзержинского 27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Т. 2-6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DB2C75">
            <w:r>
              <w:t>75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Дзержинского 29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Т. 2-7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DB2C75">
            <w:r>
              <w:t>76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Дзержинского 31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т. 2-7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DB2C75">
            <w:r>
              <w:t>77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Энергетиков 40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13-2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4A7399">
            <w:r>
              <w:t>78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Энергетиков 60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16-31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4A7399">
            <w:r>
              <w:t>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Энергетиков 60А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16-33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4A7399">
            <w:r>
              <w:t>80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Энергетиков 64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16-38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4A7399">
            <w:r>
              <w:t>81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Энергетиков 64А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16-37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4A7399">
            <w:r>
              <w:t>82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Энергетиков 66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16-38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4A7399">
            <w:r>
              <w:t>83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Суркова 37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12-4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4A7399">
            <w:r>
              <w:t>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Суркова 39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9-7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28115C">
        <w:tc>
          <w:tcPr>
            <w:tcW w:w="562" w:type="dxa"/>
          </w:tcPr>
          <w:p w:rsidR="004A7399" w:rsidRDefault="00DB2C75" w:rsidP="004A7399">
            <w:r>
              <w:t>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Суркова 41</w:t>
            </w:r>
          </w:p>
        </w:tc>
        <w:tc>
          <w:tcPr>
            <w:tcW w:w="1134" w:type="dxa"/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9-7</w:t>
            </w:r>
          </w:p>
        </w:tc>
        <w:tc>
          <w:tcPr>
            <w:tcW w:w="1842" w:type="dxa"/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D71904">
        <w:tc>
          <w:tcPr>
            <w:tcW w:w="562" w:type="dxa"/>
            <w:tcBorders>
              <w:bottom w:val="single" w:sz="4" w:space="0" w:color="auto"/>
            </w:tcBorders>
          </w:tcPr>
          <w:p w:rsidR="004A7399" w:rsidRDefault="00DB2C75" w:rsidP="004A7399">
            <w:r>
              <w:t>86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Суркова 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9-6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7399" w:rsidRDefault="004A7399" w:rsidP="004A7399">
            <w:r w:rsidRPr="003A090F">
              <w:t>ЧКТС</w:t>
            </w:r>
          </w:p>
        </w:tc>
      </w:tr>
      <w:tr w:rsidR="004A7399" w:rsidTr="00D71904">
        <w:tc>
          <w:tcPr>
            <w:tcW w:w="562" w:type="dxa"/>
            <w:tcBorders>
              <w:top w:val="single" w:sz="4" w:space="0" w:color="auto"/>
            </w:tcBorders>
          </w:tcPr>
          <w:p w:rsidR="004A7399" w:rsidRDefault="00DB2C75" w:rsidP="004A7399">
            <w:r>
              <w:lastRenderedPageBreak/>
              <w:t>87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rPr>
                <w:color w:val="000000"/>
              </w:rPr>
            </w:pPr>
            <w:r>
              <w:rPr>
                <w:color w:val="000000"/>
              </w:rPr>
              <w:t>Суркова 45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7399" w:rsidRDefault="004A7399" w:rsidP="004A7399">
            <w:r>
              <w:t>ЧТЭЦ-1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ТК 9-5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A7399" w:rsidRDefault="004A7399" w:rsidP="004A7399">
            <w:r w:rsidRPr="003A090F">
              <w:t>ЧКТС</w:t>
            </w:r>
          </w:p>
        </w:tc>
      </w:tr>
      <w:tr w:rsidR="0069220E" w:rsidTr="00A564C5">
        <w:tc>
          <w:tcPr>
            <w:tcW w:w="9634" w:type="dxa"/>
            <w:gridSpan w:val="5"/>
          </w:tcPr>
          <w:p w:rsidR="0069220E" w:rsidRDefault="0069220E" w:rsidP="00CC3FB0">
            <w:r>
              <w:t>2 район</w:t>
            </w:r>
          </w:p>
        </w:tc>
      </w:tr>
      <w:tr w:rsidR="003F3203" w:rsidTr="00DB2C75">
        <w:tc>
          <w:tcPr>
            <w:tcW w:w="562" w:type="dxa"/>
            <w:tcBorders>
              <w:bottom w:val="single" w:sz="4" w:space="0" w:color="auto"/>
            </w:tcBorders>
          </w:tcPr>
          <w:p w:rsidR="003F3203" w:rsidRDefault="00DB2C75" w:rsidP="003F3203">
            <w: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203" w:rsidRDefault="00BD6BDC" w:rsidP="003F3203">
            <w:pPr>
              <w:jc w:val="both"/>
              <w:rPr>
                <w:color w:val="000000"/>
              </w:rPr>
            </w:pPr>
            <w:r w:rsidRPr="00BD6BDC">
              <w:rPr>
                <w:color w:val="000000"/>
              </w:rPr>
              <w:t>ул. Свободы, 88А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F3203" w:rsidRDefault="004A7399" w:rsidP="003F3203">
            <w:r>
              <w:t>ЧТЭЦ-2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F3203" w:rsidRDefault="003263B4" w:rsidP="003F3203">
            <w:r>
              <w:t>ТК-60-7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F3203" w:rsidRDefault="007D2A71" w:rsidP="003F3203">
            <w:r w:rsidRPr="003A090F">
              <w:t>ЧКТС</w:t>
            </w:r>
          </w:p>
        </w:tc>
      </w:tr>
      <w:tr w:rsidR="004A7399" w:rsidTr="00DB2C75">
        <w:tc>
          <w:tcPr>
            <w:tcW w:w="562" w:type="dxa"/>
            <w:tcBorders>
              <w:top w:val="single" w:sz="4" w:space="0" w:color="auto"/>
            </w:tcBorders>
          </w:tcPr>
          <w:p w:rsidR="004A7399" w:rsidRDefault="00DB2C75" w:rsidP="004A7399"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Pr="00BD6BDC" w:rsidRDefault="004A7399" w:rsidP="004A7399">
            <w:pPr>
              <w:jc w:val="both"/>
              <w:rPr>
                <w:color w:val="000000"/>
              </w:rPr>
            </w:pPr>
            <w:r w:rsidRPr="00BD6BDC">
              <w:rPr>
                <w:color w:val="000000"/>
              </w:rPr>
              <w:t>ул. Пушкина, 69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A7399" w:rsidRDefault="004A7399" w:rsidP="004A7399">
            <w:r w:rsidRPr="006039FA">
              <w:t>ЧТЭЦ-2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A7399" w:rsidRDefault="004A7399" w:rsidP="004A7399">
            <w:r>
              <w:t>ТК-2 Возмездия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A7399" w:rsidRDefault="004A7399" w:rsidP="004A7399">
            <w:r>
              <w:t>УСТЭК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 w:rsidRPr="00BD6BDC">
              <w:rPr>
                <w:color w:val="000000"/>
              </w:rPr>
              <w:t xml:space="preserve">ул. </w:t>
            </w:r>
            <w:proofErr w:type="spellStart"/>
            <w:r w:rsidRPr="00BD6BDC">
              <w:rPr>
                <w:color w:val="000000"/>
              </w:rPr>
              <w:t>Цвиллинга</w:t>
            </w:r>
            <w:proofErr w:type="spellEnd"/>
            <w:r w:rsidRPr="00BD6BDC">
              <w:rPr>
                <w:color w:val="000000"/>
              </w:rPr>
              <w:t>, 58Г</w:t>
            </w:r>
          </w:p>
        </w:tc>
        <w:tc>
          <w:tcPr>
            <w:tcW w:w="1134" w:type="dxa"/>
          </w:tcPr>
          <w:p w:rsidR="004A7399" w:rsidRDefault="004A7399" w:rsidP="004A7399">
            <w:r w:rsidRPr="006039FA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ТК-10-32</w:t>
            </w:r>
          </w:p>
        </w:tc>
        <w:tc>
          <w:tcPr>
            <w:tcW w:w="1842" w:type="dxa"/>
          </w:tcPr>
          <w:p w:rsidR="004A7399" w:rsidRPr="00746895" w:rsidRDefault="004A7399" w:rsidP="004A7399">
            <w:r w:rsidRPr="003A090F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DB2C75">
            <w: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</w:pPr>
            <w:r>
              <w:t xml:space="preserve"> ул. Пермская, 82 </w:t>
            </w:r>
          </w:p>
        </w:tc>
        <w:tc>
          <w:tcPr>
            <w:tcW w:w="1134" w:type="dxa"/>
          </w:tcPr>
          <w:p w:rsidR="004A7399" w:rsidRDefault="004A7399" w:rsidP="004A7399">
            <w:r w:rsidRPr="006039FA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ТК-7-6</w:t>
            </w:r>
          </w:p>
        </w:tc>
        <w:tc>
          <w:tcPr>
            <w:tcW w:w="1842" w:type="dxa"/>
          </w:tcPr>
          <w:p w:rsidR="004A7399" w:rsidRDefault="004A7399" w:rsidP="004A7399">
            <w:r w:rsidRPr="00BB4573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Пермская, 82А</w:t>
            </w:r>
          </w:p>
        </w:tc>
        <w:tc>
          <w:tcPr>
            <w:tcW w:w="1134" w:type="dxa"/>
          </w:tcPr>
          <w:p w:rsidR="004A7399" w:rsidRDefault="004A7399" w:rsidP="004A7399">
            <w:r w:rsidRPr="006039FA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ТК-7-6</w:t>
            </w:r>
          </w:p>
        </w:tc>
        <w:tc>
          <w:tcPr>
            <w:tcW w:w="1842" w:type="dxa"/>
          </w:tcPr>
          <w:p w:rsidR="004A7399" w:rsidRDefault="004A7399" w:rsidP="004A7399">
            <w:r w:rsidRPr="00BB4573">
              <w:t>ЧКТС</w:t>
            </w:r>
          </w:p>
        </w:tc>
      </w:tr>
      <w:tr w:rsidR="004A7399" w:rsidTr="00604859">
        <w:tc>
          <w:tcPr>
            <w:tcW w:w="562" w:type="dxa"/>
          </w:tcPr>
          <w:p w:rsidR="004A7399" w:rsidRDefault="00DB2C75" w:rsidP="004A7399">
            <w: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r>
              <w:rPr>
                <w:rFonts w:ascii="Calibri" w:hAnsi="Calibri" w:cs="Calibri"/>
                <w:color w:val="000000"/>
              </w:rPr>
              <w:t>Свободы 86а</w:t>
            </w:r>
          </w:p>
        </w:tc>
        <w:tc>
          <w:tcPr>
            <w:tcW w:w="1134" w:type="dxa"/>
          </w:tcPr>
          <w:p w:rsidR="004A7399" w:rsidRDefault="004A7399" w:rsidP="004A7399">
            <w:r w:rsidRPr="006039FA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ТК-6-3 Возмездия</w:t>
            </w:r>
          </w:p>
        </w:tc>
        <w:tc>
          <w:tcPr>
            <w:tcW w:w="1842" w:type="dxa"/>
          </w:tcPr>
          <w:p w:rsidR="004A7399" w:rsidRDefault="004A7399" w:rsidP="004A7399">
            <w:r w:rsidRPr="00BB4573">
              <w:t>ЧКТС</w:t>
            </w:r>
          </w:p>
        </w:tc>
      </w:tr>
      <w:tr w:rsidR="004A7399" w:rsidTr="00604859">
        <w:tc>
          <w:tcPr>
            <w:tcW w:w="562" w:type="dxa"/>
          </w:tcPr>
          <w:p w:rsidR="004A7399" w:rsidRDefault="00DB2C75" w:rsidP="004A7399">
            <w: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r>
              <w:rPr>
                <w:rFonts w:ascii="Calibri" w:hAnsi="Calibri" w:cs="Calibri"/>
                <w:color w:val="000000"/>
              </w:rPr>
              <w:t>Свободы 84а</w:t>
            </w:r>
          </w:p>
        </w:tc>
        <w:tc>
          <w:tcPr>
            <w:tcW w:w="1134" w:type="dxa"/>
          </w:tcPr>
          <w:p w:rsidR="004A7399" w:rsidRDefault="004A7399" w:rsidP="004A7399">
            <w:r w:rsidRPr="006039FA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 w:rsidRPr="007F2993">
              <w:t>ТК-6-3 Возмездия</w:t>
            </w:r>
          </w:p>
        </w:tc>
        <w:tc>
          <w:tcPr>
            <w:tcW w:w="1842" w:type="dxa"/>
          </w:tcPr>
          <w:p w:rsidR="004A7399" w:rsidRDefault="004A7399" w:rsidP="004A7399">
            <w:r w:rsidRPr="00BB4573">
              <w:t>ЧКТС</w:t>
            </w:r>
          </w:p>
        </w:tc>
      </w:tr>
      <w:tr w:rsidR="004A7399" w:rsidTr="00604859">
        <w:tc>
          <w:tcPr>
            <w:tcW w:w="562" w:type="dxa"/>
          </w:tcPr>
          <w:p w:rsidR="004A7399" w:rsidRDefault="00DB2C75" w:rsidP="004A7399">
            <w: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r>
              <w:rPr>
                <w:rFonts w:ascii="Calibri" w:hAnsi="Calibri" w:cs="Calibri"/>
                <w:color w:val="000000"/>
              </w:rPr>
              <w:t>Свободы 86б</w:t>
            </w:r>
          </w:p>
        </w:tc>
        <w:tc>
          <w:tcPr>
            <w:tcW w:w="1134" w:type="dxa"/>
          </w:tcPr>
          <w:p w:rsidR="004A7399" w:rsidRDefault="004A7399" w:rsidP="004A7399">
            <w:r w:rsidRPr="006039FA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 w:rsidRPr="007F2993">
              <w:t>ТК-6-3 Возмездия</w:t>
            </w:r>
          </w:p>
        </w:tc>
        <w:tc>
          <w:tcPr>
            <w:tcW w:w="1842" w:type="dxa"/>
          </w:tcPr>
          <w:p w:rsidR="004A7399" w:rsidRDefault="004A7399" w:rsidP="004A7399">
            <w:r w:rsidRPr="00BB4573">
              <w:t>ЧКТС</w:t>
            </w:r>
          </w:p>
        </w:tc>
      </w:tr>
      <w:tr w:rsidR="004A7399" w:rsidTr="00604859">
        <w:tc>
          <w:tcPr>
            <w:tcW w:w="562" w:type="dxa"/>
          </w:tcPr>
          <w:p w:rsidR="004A7399" w:rsidRDefault="00DB2C75" w:rsidP="004A7399">
            <w: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color w:val="000000"/>
              </w:rPr>
              <w:t>ул. С</w:t>
            </w:r>
            <w:r>
              <w:rPr>
                <w:rFonts w:ascii="Calibri" w:hAnsi="Calibri" w:cs="Calibri"/>
                <w:color w:val="000000"/>
              </w:rPr>
              <w:t>вободы 82а</w:t>
            </w:r>
          </w:p>
        </w:tc>
        <w:tc>
          <w:tcPr>
            <w:tcW w:w="1134" w:type="dxa"/>
          </w:tcPr>
          <w:p w:rsidR="004A7399" w:rsidRDefault="004A7399" w:rsidP="004A7399">
            <w:r w:rsidRPr="006039FA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ТК-60-7</w:t>
            </w:r>
          </w:p>
        </w:tc>
        <w:tc>
          <w:tcPr>
            <w:tcW w:w="1842" w:type="dxa"/>
          </w:tcPr>
          <w:p w:rsidR="004A7399" w:rsidRDefault="004A7399" w:rsidP="004A7399">
            <w:r w:rsidRPr="00BB4573">
              <w:t>ЧКТС</w:t>
            </w:r>
          </w:p>
        </w:tc>
      </w:tr>
      <w:tr w:rsidR="004A7399" w:rsidTr="00604859">
        <w:tc>
          <w:tcPr>
            <w:tcW w:w="562" w:type="dxa"/>
          </w:tcPr>
          <w:p w:rsidR="004A7399" w:rsidRDefault="00DB2C75" w:rsidP="004A7399">
            <w: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7399" w:rsidRDefault="004A7399" w:rsidP="004A739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Ул. Пушкина, 70а</w:t>
            </w:r>
          </w:p>
        </w:tc>
        <w:tc>
          <w:tcPr>
            <w:tcW w:w="1134" w:type="dxa"/>
          </w:tcPr>
          <w:p w:rsidR="004A7399" w:rsidRDefault="004A7399" w:rsidP="004A7399">
            <w:r w:rsidRPr="006039FA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 xml:space="preserve">ТК-3-1 Возмездия </w:t>
            </w:r>
          </w:p>
        </w:tc>
        <w:tc>
          <w:tcPr>
            <w:tcW w:w="1842" w:type="dxa"/>
          </w:tcPr>
          <w:p w:rsidR="004A7399" w:rsidRPr="00746895" w:rsidRDefault="004A7399" w:rsidP="004A7399">
            <w:r w:rsidRPr="00BB4573">
              <w:t>ЧКТС</w:t>
            </w:r>
          </w:p>
        </w:tc>
      </w:tr>
      <w:tr w:rsidR="003F3203" w:rsidTr="00A564C5">
        <w:tc>
          <w:tcPr>
            <w:tcW w:w="9634" w:type="dxa"/>
            <w:gridSpan w:val="5"/>
          </w:tcPr>
          <w:p w:rsidR="003F3203" w:rsidRDefault="003F3203" w:rsidP="00CF54EE">
            <w:bookmarkStart w:id="0" w:name="_GoBack"/>
            <w:bookmarkEnd w:id="0"/>
            <w:r>
              <w:t>3 район</w:t>
            </w:r>
          </w:p>
        </w:tc>
      </w:tr>
      <w:tr w:rsidR="003F3203" w:rsidTr="00A564C5">
        <w:tc>
          <w:tcPr>
            <w:tcW w:w="562" w:type="dxa"/>
          </w:tcPr>
          <w:p w:rsidR="003F3203" w:rsidRDefault="00DB2C75" w:rsidP="003F3203">
            <w: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3F3203" w:rsidRDefault="003F3203" w:rsidP="003F32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Котина</w:t>
            </w:r>
            <w:proofErr w:type="spellEnd"/>
            <w:r>
              <w:rPr>
                <w:color w:val="000000"/>
              </w:rPr>
              <w:t>, 25</w:t>
            </w:r>
          </w:p>
        </w:tc>
        <w:tc>
          <w:tcPr>
            <w:tcW w:w="1134" w:type="dxa"/>
          </w:tcPr>
          <w:p w:rsidR="003F3203" w:rsidRDefault="004A7399" w:rsidP="003F3203">
            <w:r w:rsidRPr="006039FA">
              <w:t>ЧТЭЦ-2</w:t>
            </w:r>
          </w:p>
        </w:tc>
        <w:tc>
          <w:tcPr>
            <w:tcW w:w="3402" w:type="dxa"/>
          </w:tcPr>
          <w:p w:rsidR="003F3203" w:rsidRDefault="00B118C5" w:rsidP="00B118C5">
            <w:r>
              <w:t>Т. 42-20 Артиллерийская</w:t>
            </w:r>
          </w:p>
        </w:tc>
        <w:tc>
          <w:tcPr>
            <w:tcW w:w="1842" w:type="dxa"/>
          </w:tcPr>
          <w:p w:rsidR="003F3203" w:rsidRDefault="00B118C5" w:rsidP="003F3203">
            <w:r w:rsidRPr="00746895">
              <w:t>ЧКТС</w:t>
            </w:r>
          </w:p>
        </w:tc>
      </w:tr>
      <w:tr w:rsidR="004A7399" w:rsidTr="00CF54EE">
        <w:tc>
          <w:tcPr>
            <w:tcW w:w="562" w:type="dxa"/>
          </w:tcPr>
          <w:p w:rsidR="004A7399" w:rsidRDefault="00DB2C75" w:rsidP="004A7399">
            <w: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Котина</w:t>
            </w:r>
            <w:proofErr w:type="spellEnd"/>
            <w:r>
              <w:rPr>
                <w:color w:val="000000"/>
              </w:rPr>
              <w:t>, 39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ТК-42-3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746895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Первой Пятилетки, 49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ТК-33-3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2F4248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Первой Пятилетки, 53 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ТК-33-6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2F4248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Грибоедова, 21 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ТК-42-13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F86033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Грибоедова, 29А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 рядом с ТК-41-12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F86033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7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Грибоедова, 30А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 рядом с ТК-41-7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F86033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Грибоедова, 31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ТК-41-14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F86033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Грибоедова, 43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ТК-39-23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F86033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ул. Грибоедова, 44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ТК-39-10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F86033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Грибоедова, 48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Внутри квартала от ТК-32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>
              <w:t>УСТЭК /</w:t>
            </w:r>
            <w:r w:rsidRPr="00F86033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DB2C75">
            <w: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Салютная, 18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Т. 39-48</w:t>
            </w:r>
          </w:p>
        </w:tc>
        <w:tc>
          <w:tcPr>
            <w:tcW w:w="1842" w:type="dxa"/>
          </w:tcPr>
          <w:p w:rsidR="004A7399" w:rsidRDefault="004A7399" w:rsidP="004A7399">
            <w:r w:rsidRPr="00F86033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Горького/Салютная, 19/34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Т. 39-26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DD3A49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14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Салютная, 48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ТК-39-9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DD3A49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Правдухина</w:t>
            </w:r>
            <w:proofErr w:type="spellEnd"/>
            <w:r>
              <w:rPr>
                <w:color w:val="000000"/>
              </w:rPr>
              <w:t>, 8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ТК-41-7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9B72AC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16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Правдухина</w:t>
            </w:r>
            <w:proofErr w:type="spellEnd"/>
            <w:r>
              <w:rPr>
                <w:color w:val="000000"/>
              </w:rPr>
              <w:t>, 15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 рядом с ТК-42-15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9B72AC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17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</w:t>
            </w:r>
            <w:proofErr w:type="spellStart"/>
            <w:r>
              <w:rPr>
                <w:color w:val="000000"/>
              </w:rPr>
              <w:t>Правдухина</w:t>
            </w:r>
            <w:proofErr w:type="spellEnd"/>
            <w:r>
              <w:rPr>
                <w:color w:val="000000"/>
              </w:rPr>
              <w:t>, 22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Т. 41-22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9B72AC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18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Крылова, 11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ТК-41-14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31280B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19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Крылова, 15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ТК-41-13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31280B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20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Крылова, 18 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ТК-39-24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>
              <w:t>УСТЭК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21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Артиллерийская, 101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ТК-39-5б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C60633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22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Артиллерийская, 103 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ТК-39-8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C60633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23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Савина, 13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ТК-29-6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D64674">
              <w:t>ЧКТС</w:t>
            </w:r>
          </w:p>
        </w:tc>
      </w:tr>
      <w:tr w:rsidR="004A7399" w:rsidTr="00A564C5">
        <w:tc>
          <w:tcPr>
            <w:tcW w:w="562" w:type="dxa"/>
          </w:tcPr>
          <w:p w:rsidR="004A7399" w:rsidRDefault="00DB2C75" w:rsidP="004A7399">
            <w:r>
              <w:t>24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Савина, 17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ТК-29-3 Артиллерийская</w:t>
            </w:r>
          </w:p>
        </w:tc>
        <w:tc>
          <w:tcPr>
            <w:tcW w:w="1842" w:type="dxa"/>
          </w:tcPr>
          <w:p w:rsidR="004A7399" w:rsidRDefault="004A7399" w:rsidP="004A7399">
            <w:r w:rsidRPr="00D64674">
              <w:t>ЧКТС</w:t>
            </w:r>
          </w:p>
        </w:tc>
      </w:tr>
      <w:tr w:rsidR="004A7399" w:rsidTr="00445742">
        <w:tc>
          <w:tcPr>
            <w:tcW w:w="562" w:type="dxa"/>
          </w:tcPr>
          <w:p w:rsidR="004A7399" w:rsidRDefault="00DB2C75" w:rsidP="004A7399">
            <w:r>
              <w:t>25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:rsidR="004A7399" w:rsidRDefault="004A7399" w:rsidP="004A73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Детская, 5</w:t>
            </w:r>
          </w:p>
        </w:tc>
        <w:tc>
          <w:tcPr>
            <w:tcW w:w="1134" w:type="dxa"/>
          </w:tcPr>
          <w:p w:rsidR="004A7399" w:rsidRDefault="004A7399" w:rsidP="004A7399">
            <w:r w:rsidRPr="00CB217C">
              <w:t>ЧТЭЦ-2</w:t>
            </w:r>
          </w:p>
        </w:tc>
        <w:tc>
          <w:tcPr>
            <w:tcW w:w="3402" w:type="dxa"/>
          </w:tcPr>
          <w:p w:rsidR="004A7399" w:rsidRDefault="004A7399" w:rsidP="004A7399">
            <w:r>
              <w:t>ТК-27-13</w:t>
            </w:r>
          </w:p>
        </w:tc>
        <w:tc>
          <w:tcPr>
            <w:tcW w:w="1842" w:type="dxa"/>
          </w:tcPr>
          <w:p w:rsidR="004A7399" w:rsidRDefault="004A7399" w:rsidP="004A7399">
            <w:r w:rsidRPr="00D64674">
              <w:t>ЧКТС</w:t>
            </w:r>
          </w:p>
        </w:tc>
      </w:tr>
    </w:tbl>
    <w:p w:rsidR="009743F0" w:rsidRDefault="009743F0" w:rsidP="00DB2C75"/>
    <w:sectPr w:rsidR="009743F0" w:rsidSect="00B50522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DE5" w:rsidRDefault="00820DE5" w:rsidP="00B50522">
      <w:pPr>
        <w:spacing w:after="0" w:line="240" w:lineRule="auto"/>
      </w:pPr>
      <w:r>
        <w:separator/>
      </w:r>
    </w:p>
  </w:endnote>
  <w:endnote w:type="continuationSeparator" w:id="0">
    <w:p w:rsidR="00820DE5" w:rsidRDefault="00820DE5" w:rsidP="00B5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726144"/>
      <w:docPartObj>
        <w:docPartGallery w:val="Page Numbers (Bottom of Page)"/>
        <w:docPartUnique/>
      </w:docPartObj>
    </w:sdtPr>
    <w:sdtEndPr/>
    <w:sdtContent>
      <w:p w:rsidR="00B50522" w:rsidRDefault="00B505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904">
          <w:rPr>
            <w:noProof/>
          </w:rPr>
          <w:t>3</w:t>
        </w:r>
        <w:r>
          <w:fldChar w:fldCharType="end"/>
        </w:r>
      </w:p>
    </w:sdtContent>
  </w:sdt>
  <w:p w:rsidR="00B50522" w:rsidRDefault="00B505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DE5" w:rsidRDefault="00820DE5" w:rsidP="00B50522">
      <w:pPr>
        <w:spacing w:after="0" w:line="240" w:lineRule="auto"/>
      </w:pPr>
      <w:r>
        <w:separator/>
      </w:r>
    </w:p>
  </w:footnote>
  <w:footnote w:type="continuationSeparator" w:id="0">
    <w:p w:rsidR="00820DE5" w:rsidRDefault="00820DE5" w:rsidP="00B505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B9"/>
    <w:rsid w:val="000D1560"/>
    <w:rsid w:val="0014306D"/>
    <w:rsid w:val="00195808"/>
    <w:rsid w:val="001B6888"/>
    <w:rsid w:val="001C21C9"/>
    <w:rsid w:val="001D2729"/>
    <w:rsid w:val="001D50BC"/>
    <w:rsid w:val="002226FB"/>
    <w:rsid w:val="002A0537"/>
    <w:rsid w:val="002A4FB9"/>
    <w:rsid w:val="00315865"/>
    <w:rsid w:val="003263B4"/>
    <w:rsid w:val="003622A3"/>
    <w:rsid w:val="00365840"/>
    <w:rsid w:val="003E4218"/>
    <w:rsid w:val="003F3203"/>
    <w:rsid w:val="00410D35"/>
    <w:rsid w:val="00417B3A"/>
    <w:rsid w:val="00445742"/>
    <w:rsid w:val="0047133D"/>
    <w:rsid w:val="004A7399"/>
    <w:rsid w:val="004F265C"/>
    <w:rsid w:val="00546E77"/>
    <w:rsid w:val="0056796B"/>
    <w:rsid w:val="00604CB1"/>
    <w:rsid w:val="00627A49"/>
    <w:rsid w:val="00654133"/>
    <w:rsid w:val="0069220E"/>
    <w:rsid w:val="006A5521"/>
    <w:rsid w:val="00702EC4"/>
    <w:rsid w:val="00761D58"/>
    <w:rsid w:val="007D2A71"/>
    <w:rsid w:val="00814E5A"/>
    <w:rsid w:val="00820DE5"/>
    <w:rsid w:val="008914BC"/>
    <w:rsid w:val="008E5A7D"/>
    <w:rsid w:val="008F797D"/>
    <w:rsid w:val="00940943"/>
    <w:rsid w:val="00946BB1"/>
    <w:rsid w:val="009743F0"/>
    <w:rsid w:val="009B6D4D"/>
    <w:rsid w:val="009B7B38"/>
    <w:rsid w:val="009C4E34"/>
    <w:rsid w:val="00A2676D"/>
    <w:rsid w:val="00A564C5"/>
    <w:rsid w:val="00A91E3F"/>
    <w:rsid w:val="00AA6CC9"/>
    <w:rsid w:val="00AB180A"/>
    <w:rsid w:val="00AD4CAA"/>
    <w:rsid w:val="00AF69C6"/>
    <w:rsid w:val="00B118C5"/>
    <w:rsid w:val="00B50522"/>
    <w:rsid w:val="00BB25A6"/>
    <w:rsid w:val="00BD6BDC"/>
    <w:rsid w:val="00C038BF"/>
    <w:rsid w:val="00C425C2"/>
    <w:rsid w:val="00C73C9E"/>
    <w:rsid w:val="00C76055"/>
    <w:rsid w:val="00CC3FB0"/>
    <w:rsid w:val="00CD0A4B"/>
    <w:rsid w:val="00CF54EE"/>
    <w:rsid w:val="00D71904"/>
    <w:rsid w:val="00DB2C75"/>
    <w:rsid w:val="00E21BDA"/>
    <w:rsid w:val="00E57325"/>
    <w:rsid w:val="00E9058F"/>
    <w:rsid w:val="00EB7389"/>
    <w:rsid w:val="00F262B3"/>
    <w:rsid w:val="00F3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3AE6"/>
  <w15:chartTrackingRefBased/>
  <w15:docId w15:val="{1DE56ABD-A3E7-4F16-9390-B17B98B9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0522"/>
  </w:style>
  <w:style w:type="paragraph" w:styleId="a6">
    <w:name w:val="footer"/>
    <w:basedOn w:val="a"/>
    <w:link w:val="a7"/>
    <w:uiPriority w:val="99"/>
    <w:unhideWhenUsed/>
    <w:rsid w:val="00B50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0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Шабалин Анатолий Иванович</dc:creator>
  <cp:keywords/>
  <dc:description/>
  <cp:lastModifiedBy>Шабалин Анатолий Иванович</cp:lastModifiedBy>
  <cp:revision>108</cp:revision>
  <dcterms:created xsi:type="dcterms:W3CDTF">2024-03-27T08:21:00Z</dcterms:created>
  <dcterms:modified xsi:type="dcterms:W3CDTF">2024-03-29T10:24:00Z</dcterms:modified>
</cp:coreProperties>
</file>