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63"/>
        <w:tblW w:w="15068" w:type="dxa"/>
        <w:tblLook w:val="00A0" w:firstRow="1" w:lastRow="0" w:firstColumn="1" w:lastColumn="0" w:noHBand="0" w:noVBand="0"/>
      </w:tblPr>
      <w:tblGrid>
        <w:gridCol w:w="617"/>
        <w:gridCol w:w="14451"/>
      </w:tblGrid>
      <w:tr w:rsidR="006A19D3" w:rsidRPr="006967AA" w14:paraId="499BD6ED" w14:textId="77777777" w:rsidTr="00C00CF4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67D6" w14:textId="59C67C18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07095" w14:textId="77777777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523D8A" w:rsidRPr="006967AA" w14:paraId="0EEACFEF" w14:textId="77777777" w:rsidTr="00B05754">
        <w:trPr>
          <w:trHeight w:val="390"/>
        </w:trPr>
        <w:tc>
          <w:tcPr>
            <w:tcW w:w="1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7A47" w14:textId="39C42D81" w:rsidR="00523D8A" w:rsidRPr="00466DF2" w:rsidRDefault="00523D8A" w:rsidP="00523D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3D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Жилых домов -137 МКД:</w:t>
            </w:r>
          </w:p>
        </w:tc>
      </w:tr>
      <w:tr w:rsidR="006A19D3" w:rsidRPr="006967AA" w14:paraId="6904DE75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110EB" w14:textId="2E939B08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30ADF" w14:textId="7DDA1ECF" w:rsidR="006A19D3" w:rsidRPr="00466DF2" w:rsidRDefault="00844981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250 лет Челябинска,</w:t>
            </w:r>
            <w:r w:rsidR="004B4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>, 13, 13а, 14, 15а, 16, 16а, 17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, 20, 20а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21, 21а, 23, 23а, 25, 25а, 28, 28а, 28б, 30, 32, 34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</w:tr>
      <w:tr w:rsidR="006A19D3" w:rsidRPr="006967AA" w14:paraId="43EAF739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71959" w14:textId="6FAF547A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46C49" w14:textId="4B992A5C" w:rsidR="006A19D3" w:rsidRPr="00466DF2" w:rsidRDefault="00CE21F9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40 лет Победы,</w:t>
            </w:r>
            <w:r w:rsidR="00F10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24, 26, 28, 28а, 29, 29а, 29б, 29в, 29д, 30, 30а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31,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31б, 31в, 33, 33а, 33б, 35, 35а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>, 36, 36а, 36в, 38, 38а, 38б, 40, 40а</w:t>
            </w:r>
          </w:p>
        </w:tc>
      </w:tr>
      <w:tr w:rsidR="006A19D3" w:rsidRPr="006967AA" w14:paraId="3A58F270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B2338" w14:textId="3448AC9B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2E932" w14:textId="6D71D3C2" w:rsidR="006A19D3" w:rsidRPr="00466DF2" w:rsidRDefault="00844981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Бр. Кашириных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114, 114а, 116, 118(1), 118(2), 118а, 122, 122а, 124,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132, 132а, 134, 134а, 136, 136а, 138</w:t>
            </w:r>
          </w:p>
        </w:tc>
      </w:tr>
      <w:tr w:rsidR="006A19D3" w:rsidRPr="006967AA" w14:paraId="425DC808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99346" w14:textId="63127984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39D13" w14:textId="77777777" w:rsidR="006A19D3" w:rsidRPr="00466DF2" w:rsidRDefault="006A19D3" w:rsidP="00C00CF4">
            <w:pPr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 Победы,295а, 297, 299, 301(1), 301(2), 301а, 303(1), 303(2), 305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315, 315а, 317, 317а, 321, 323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331, 333, 333а, 335, 337, 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337а</w:t>
            </w:r>
          </w:p>
        </w:tc>
      </w:tr>
      <w:tr w:rsidR="006A19D3" w:rsidRPr="006967AA" w14:paraId="074100D7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FAFF4" w14:textId="56CCBA88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DDD57" w14:textId="311C233D" w:rsidR="006A19D3" w:rsidRPr="00466DF2" w:rsidRDefault="00844981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Салавата Юлаева,13а, 15, 15а, 15б, 17, 17а, 17б, 17в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23, 23а, 25, 25б, 29, 29а</w:t>
            </w:r>
          </w:p>
        </w:tc>
      </w:tr>
      <w:tr w:rsidR="006A19D3" w:rsidRPr="006967AA" w14:paraId="5FA3D3D1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9EE5A" w14:textId="071CDDBC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9E004" w14:textId="64C480BA" w:rsidR="006A19D3" w:rsidRPr="00466DF2" w:rsidRDefault="00844981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A19D3"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Татищева, 266, 268</w:t>
            </w:r>
          </w:p>
        </w:tc>
      </w:tr>
      <w:tr w:rsidR="006A19D3" w:rsidRPr="006967AA" w14:paraId="735A257B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1D504" w14:textId="79731F1B"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5B700" w14:textId="78BB6E3F" w:rsidR="006A19D3" w:rsidRPr="00466DF2" w:rsidRDefault="00844981" w:rsidP="00C0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Чичерина,21, 21б, 23, 25, 25а, 29, 29а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30, 30а, 32а, 32б, 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>33, 33а, 33в, 34а, 35, 35а, 35б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, 36, 36а, 36б</w:t>
            </w:r>
            <w:r w:rsidR="006A19D3"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36в, 37, 37а, </w:t>
            </w:r>
            <w:r w:rsidR="006A19D3" w:rsidRPr="00466DF2">
              <w:rPr>
                <w:rFonts w:ascii="Times New Roman" w:hAnsi="Times New Roman" w:cs="Times New Roman"/>
                <w:sz w:val="28"/>
                <w:szCs w:val="28"/>
              </w:rPr>
              <w:t>38, 38а, 38б, 38в, 40, 40в, 42, 42а, 42б, 44</w:t>
            </w:r>
          </w:p>
        </w:tc>
      </w:tr>
      <w:tr w:rsidR="00523D8A" w:rsidRPr="00523D8A" w14:paraId="065EDDD8" w14:textId="77777777" w:rsidTr="0054225D">
        <w:trPr>
          <w:trHeight w:val="300"/>
        </w:trPr>
        <w:tc>
          <w:tcPr>
            <w:tcW w:w="1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92CF7" w14:textId="4C9D818E" w:rsidR="00523D8A" w:rsidRPr="00523D8A" w:rsidRDefault="00523D8A" w:rsidP="00C00C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Детских учреждений- 1</w:t>
            </w:r>
            <w:r w:rsidR="00ED3515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4</w:t>
            </w:r>
            <w:r w:rsidRPr="00523D8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:</w:t>
            </w:r>
          </w:p>
        </w:tc>
      </w:tr>
      <w:tr w:rsidR="00523D8A" w:rsidRPr="006967AA" w14:paraId="1CDA7F82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F7A02" w14:textId="77777777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868D4" w14:textId="4B33A31D" w:rsidR="00523D8A" w:rsidRPr="00523D8A" w:rsidRDefault="00523D8A" w:rsidP="00523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№ 17, 476, 477, 108, 219, 481(1), 481(2), 462, 9, 458, 48</w:t>
            </w:r>
            <w:r w:rsidR="00ED3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(1), 48</w:t>
            </w:r>
            <w:r w:rsidR="00ED3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 xml:space="preserve">(2), 466, </w:t>
            </w:r>
          </w:p>
        </w:tc>
      </w:tr>
      <w:tr w:rsidR="00523D8A" w:rsidRPr="006967AA" w14:paraId="1D14C5D4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88815D" w14:textId="77777777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79FA8" w14:textId="53385811" w:rsidR="00523D8A" w:rsidRPr="00523D8A" w:rsidRDefault="00CE21F9" w:rsidP="00CE21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 xml:space="preserve"> д/с №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>ул.40-летия Победы 27б)</w:t>
            </w:r>
          </w:p>
        </w:tc>
      </w:tr>
      <w:tr w:rsidR="00523D8A" w:rsidRPr="006967AA" w14:paraId="2D615D2B" w14:textId="77777777" w:rsidTr="00E53BFD">
        <w:trPr>
          <w:trHeight w:val="300"/>
        </w:trPr>
        <w:tc>
          <w:tcPr>
            <w:tcW w:w="1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21521" w14:textId="5A6CCA52" w:rsidR="00523D8A" w:rsidRPr="00523D8A" w:rsidRDefault="00523D8A" w:rsidP="00C00C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523D8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Учебные заведения-</w:t>
            </w:r>
            <w:r w:rsidR="00ED3515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7</w:t>
            </w:r>
            <w:r w:rsidRPr="00523D8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:</w:t>
            </w:r>
          </w:p>
        </w:tc>
      </w:tr>
      <w:tr w:rsidR="00523D8A" w:rsidRPr="006967AA" w14:paraId="518B805D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8D675" w14:textId="77777777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7FC00" w14:textId="3E0ED2D5" w:rsidR="00523D8A" w:rsidRPr="00523D8A" w:rsidRDefault="00523D8A" w:rsidP="00D26A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Школы: № 36, 129, 97, 151</w:t>
            </w:r>
            <w:r w:rsidR="00ED35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3515" w:rsidRPr="00D26A53">
              <w:rPr>
                <w:rFonts w:ascii="Times New Roman" w:hAnsi="Times New Roman" w:cs="Times New Roman"/>
                <w:sz w:val="28"/>
                <w:szCs w:val="28"/>
              </w:rPr>
              <w:t>154, ф</w:t>
            </w:r>
            <w:r w:rsidR="00D26A53">
              <w:rPr>
                <w:rFonts w:ascii="Times New Roman" w:hAnsi="Times New Roman" w:cs="Times New Roman"/>
                <w:sz w:val="28"/>
                <w:szCs w:val="28"/>
              </w:rPr>
              <w:t>илиал</w:t>
            </w:r>
            <w:r w:rsidR="00ED3515" w:rsidRPr="00D26A53">
              <w:rPr>
                <w:rFonts w:ascii="Times New Roman" w:hAnsi="Times New Roman" w:cs="Times New Roman"/>
                <w:sz w:val="28"/>
                <w:szCs w:val="28"/>
              </w:rPr>
              <w:t xml:space="preserve"> лицея 95</w:t>
            </w:r>
          </w:p>
        </w:tc>
      </w:tr>
      <w:tr w:rsidR="00523D8A" w:rsidRPr="006967AA" w14:paraId="31A186B6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B8C42" w14:textId="77777777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06C90" w14:textId="03341E79" w:rsidR="00523D8A" w:rsidRPr="00523D8A" w:rsidRDefault="00844981" w:rsidP="0084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ЦВР «Радуга»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26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>40-летия Победы 38в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23D8A" w:rsidRPr="006967AA" w14:paraId="6DCFD5B2" w14:textId="77777777" w:rsidTr="00A44361">
        <w:trPr>
          <w:trHeight w:val="300"/>
        </w:trPr>
        <w:tc>
          <w:tcPr>
            <w:tcW w:w="1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242F7" w14:textId="2ACCB859" w:rsidR="00523D8A" w:rsidRPr="00523D8A" w:rsidRDefault="00523D8A" w:rsidP="00C00C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3D8A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Лечебные учреждения-4:</w:t>
            </w:r>
          </w:p>
        </w:tc>
      </w:tr>
      <w:tr w:rsidR="00523D8A" w:rsidRPr="006967AA" w14:paraId="3DF4A97D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CD01E" w14:textId="4DFAEC87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8EA62" w14:textId="74FA234A" w:rsidR="00523D8A" w:rsidRPr="00523D8A" w:rsidRDefault="00844981" w:rsidP="0084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етская поликлиника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>ул. Бр. Кашириных  130б)</w:t>
            </w:r>
          </w:p>
        </w:tc>
      </w:tr>
      <w:tr w:rsidR="00523D8A" w:rsidRPr="006967AA" w14:paraId="1B69F76D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90CD1" w14:textId="2E50E078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D77CE" w14:textId="2EEBFFAF" w:rsidR="00523D8A" w:rsidRPr="00523D8A" w:rsidRDefault="00844981" w:rsidP="0084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ентген кабинет поликлиники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>ул. Чичерина  36а)</w:t>
            </w:r>
          </w:p>
        </w:tc>
      </w:tr>
      <w:tr w:rsidR="00523D8A" w:rsidRPr="006967AA" w14:paraId="24C6E179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AE26E" w14:textId="6FC024DF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D926A" w14:textId="2B9887C1" w:rsidR="00523D8A" w:rsidRPr="00523D8A" w:rsidRDefault="00844981" w:rsidP="0084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>оликлиника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>ул. Чичерина  32)</w:t>
            </w:r>
          </w:p>
        </w:tc>
      </w:tr>
      <w:tr w:rsidR="00523D8A" w:rsidRPr="006967AA" w14:paraId="527E45B9" w14:textId="77777777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AC32F" w14:textId="39537194" w:rsidR="00523D8A" w:rsidRPr="00466DF2" w:rsidRDefault="00523D8A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EB04C" w14:textId="5B020987" w:rsidR="00523D8A" w:rsidRPr="00523D8A" w:rsidRDefault="00844981" w:rsidP="00844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Pr="00523D8A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поликлиники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>ул. Чичерина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3D8A" w:rsidRPr="00523D8A">
              <w:rPr>
                <w:rFonts w:ascii="Times New Roman" w:hAnsi="Times New Roman" w:cs="Times New Roman"/>
                <w:sz w:val="28"/>
                <w:szCs w:val="28"/>
              </w:rPr>
              <w:t xml:space="preserve"> 44а)</w:t>
            </w:r>
          </w:p>
        </w:tc>
      </w:tr>
    </w:tbl>
    <w:p w14:paraId="645CDF83" w14:textId="77777777" w:rsidR="006A19D3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F7882B" w14:textId="77777777" w:rsidR="006A19D3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2FC2D3" w14:textId="15B0EFE2" w:rsidR="006A19D3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D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жилых домов Калининского района, отключаемых с </w:t>
      </w:r>
      <w:r w:rsidR="005303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26A53" w:rsidRPr="00D26A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.07.202</w:t>
      </w:r>
      <w:r w:rsidR="00D26A53" w:rsidRPr="00D26A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="003D51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5303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26A53" w:rsidRPr="00D26A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5303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D26A53" w:rsidRPr="00D26A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107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14:paraId="2B51CD07" w14:textId="77777777" w:rsidR="006A19D3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A11E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</w:t>
      </w:r>
    </w:p>
    <w:p w14:paraId="7C335E1B" w14:textId="77777777" w:rsidR="006A19D3" w:rsidRPr="00466DF2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535D43" w14:textId="77777777" w:rsidR="00593EF0" w:rsidRDefault="00593EF0" w:rsidP="00962E0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DB27F" w14:textId="77777777" w:rsidR="003B7911" w:rsidRDefault="003B7911" w:rsidP="00962E0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1CBE6" w14:textId="77777777" w:rsidR="00593EF0" w:rsidRPr="00466DF2" w:rsidRDefault="00593EF0" w:rsidP="00962E0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93EF0" w:rsidRPr="00466DF2" w:rsidSect="00856B5E">
      <w:pgSz w:w="16838" w:h="11906" w:orient="landscape"/>
      <w:pgMar w:top="142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31"/>
    <w:rsid w:val="00181567"/>
    <w:rsid w:val="00213ACE"/>
    <w:rsid w:val="0029352D"/>
    <w:rsid w:val="002F07E6"/>
    <w:rsid w:val="00353651"/>
    <w:rsid w:val="003B7911"/>
    <w:rsid w:val="003D51AD"/>
    <w:rsid w:val="00424EE9"/>
    <w:rsid w:val="00466DF2"/>
    <w:rsid w:val="004B4E66"/>
    <w:rsid w:val="004F545B"/>
    <w:rsid w:val="00523D8A"/>
    <w:rsid w:val="005303CC"/>
    <w:rsid w:val="00593EF0"/>
    <w:rsid w:val="006967AA"/>
    <w:rsid w:val="006A19D3"/>
    <w:rsid w:val="00780F17"/>
    <w:rsid w:val="008368D1"/>
    <w:rsid w:val="00844981"/>
    <w:rsid w:val="00856B5E"/>
    <w:rsid w:val="008D0510"/>
    <w:rsid w:val="008F4018"/>
    <w:rsid w:val="00962E0E"/>
    <w:rsid w:val="00966338"/>
    <w:rsid w:val="009F1A41"/>
    <w:rsid w:val="00B06736"/>
    <w:rsid w:val="00B54074"/>
    <w:rsid w:val="00B63711"/>
    <w:rsid w:val="00BD25B9"/>
    <w:rsid w:val="00C00CF4"/>
    <w:rsid w:val="00C63C10"/>
    <w:rsid w:val="00CC10B2"/>
    <w:rsid w:val="00CE21F9"/>
    <w:rsid w:val="00D26A53"/>
    <w:rsid w:val="00D57A75"/>
    <w:rsid w:val="00D90178"/>
    <w:rsid w:val="00DB47A3"/>
    <w:rsid w:val="00EC6100"/>
    <w:rsid w:val="00ED1631"/>
    <w:rsid w:val="00ED3515"/>
    <w:rsid w:val="00F10799"/>
    <w:rsid w:val="00FA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67ED3"/>
  <w15:docId w15:val="{E881D3C8-06C7-48A7-B5C3-D91CC09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Шапиро Елена Юрьевна</cp:lastModifiedBy>
  <cp:revision>2</cp:revision>
  <cp:lastPrinted>2020-04-23T10:45:00Z</cp:lastPrinted>
  <dcterms:created xsi:type="dcterms:W3CDTF">2023-07-11T08:05:00Z</dcterms:created>
  <dcterms:modified xsi:type="dcterms:W3CDTF">2023-07-11T08:05:00Z</dcterms:modified>
</cp:coreProperties>
</file>